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25" w:rsidRPr="00D37625" w:rsidRDefault="00D37625" w:rsidP="00D3762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25" w:rsidRPr="00D37625" w:rsidRDefault="00D37625" w:rsidP="00D37625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Новоандреевский сельский совет</w:t>
      </w:r>
    </w:p>
    <w:p w:rsidR="00D37625" w:rsidRPr="00D37625" w:rsidRDefault="00D37625" w:rsidP="00D37625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Симферопольского района</w:t>
      </w:r>
    </w:p>
    <w:p w:rsidR="00D37625" w:rsidRPr="00D37625" w:rsidRDefault="00D37625" w:rsidP="00D3762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Крым</w:t>
      </w:r>
    </w:p>
    <w:tbl>
      <w:tblPr>
        <w:tblW w:w="1098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37625" w:rsidRPr="00D37625" w:rsidTr="00035342">
        <w:trPr>
          <w:trHeight w:val="19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7625" w:rsidRPr="00D37625" w:rsidRDefault="00D37625" w:rsidP="00D37625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7625" w:rsidRPr="00D37625" w:rsidRDefault="00B954F0" w:rsidP="00D3762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7A4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37625"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сессия  </w:t>
      </w:r>
      <w:r w:rsidR="00BB3C0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="00D37625"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</w:t>
      </w:r>
    </w:p>
    <w:p w:rsidR="00D37625" w:rsidRPr="00D37625" w:rsidRDefault="00D37625" w:rsidP="00D3762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FE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31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54F0">
        <w:rPr>
          <w:rFonts w:ascii="Times New Roman" w:eastAsiaTheme="minorHAnsi" w:hAnsi="Times New Roman" w:cs="Times New Roman"/>
          <w:sz w:val="28"/>
          <w:szCs w:val="28"/>
          <w:lang w:eastAsia="en-US"/>
        </w:rPr>
        <w:t>27/21</w:t>
      </w:r>
      <w:r w:rsidR="00693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F07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512334" w:rsidRDefault="000C7306">
      <w:pPr>
        <w:rPr>
          <w:rFonts w:ascii="Times New Roman" w:eastAsia="Times New Roman" w:hAnsi="Times New Roman" w:cs="Times New Roman"/>
          <w:sz w:val="28"/>
        </w:rPr>
      </w:pPr>
      <w:r w:rsidRPr="00BA05E5">
        <w:rPr>
          <w:rFonts w:ascii="Times New Roman" w:eastAsia="Times New Roman" w:hAnsi="Times New Roman" w:cs="Times New Roman"/>
          <w:sz w:val="28"/>
        </w:rPr>
        <w:t>с.Новоандреевка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от </w:t>
      </w:r>
      <w:r w:rsidR="00B954F0">
        <w:rPr>
          <w:rFonts w:ascii="Times New Roman" w:eastAsia="Times New Roman" w:hAnsi="Times New Roman" w:cs="Times New Roman"/>
          <w:sz w:val="28"/>
        </w:rPr>
        <w:t>15.12</w:t>
      </w:r>
      <w:r w:rsidR="005C60C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</w:t>
      </w:r>
      <w:r w:rsidR="00381217">
        <w:rPr>
          <w:rFonts w:ascii="Times New Roman" w:eastAsia="Times New Roman" w:hAnsi="Times New Roman" w:cs="Times New Roman"/>
          <w:sz w:val="28"/>
        </w:rPr>
        <w:t>2</w:t>
      </w:r>
      <w:r w:rsidR="00693F8E">
        <w:rPr>
          <w:rFonts w:ascii="Times New Roman" w:eastAsia="Times New Roman" w:hAnsi="Times New Roman" w:cs="Times New Roman"/>
          <w:sz w:val="28"/>
        </w:rPr>
        <w:t>1</w:t>
      </w:r>
    </w:p>
    <w:p w:rsidR="0072340F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</w:p>
    <w:p w:rsidR="00512334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совета Симферопольского района</w:t>
      </w:r>
    </w:p>
    <w:p w:rsidR="0072340F" w:rsidRDefault="000A1C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4"/>
        </w:rPr>
        <w:t>Крым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693F8E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.12.</w:t>
      </w:r>
      <w:r w:rsidR="000C7306">
        <w:rPr>
          <w:rFonts w:ascii="Times New Roman" w:eastAsia="Times New Roman" w:hAnsi="Times New Roman" w:cs="Times New Roman"/>
          <w:sz w:val="24"/>
        </w:rPr>
        <w:t>20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="00381217">
        <w:rPr>
          <w:rFonts w:ascii="Times New Roman" w:eastAsia="Times New Roman" w:hAnsi="Times New Roman" w:cs="Times New Roman"/>
          <w:sz w:val="24"/>
        </w:rPr>
        <w:t xml:space="preserve"> </w:t>
      </w:r>
      <w:r w:rsidR="000C7306" w:rsidRPr="0072340F">
        <w:rPr>
          <w:rFonts w:ascii="Times New Roman" w:eastAsia="Segoe UI Symbol" w:hAnsi="Times New Roman" w:cs="Times New Roman"/>
          <w:sz w:val="24"/>
        </w:rPr>
        <w:t>№</w:t>
      </w:r>
      <w:r w:rsidR="00693F8E">
        <w:rPr>
          <w:rFonts w:ascii="Times New Roman" w:eastAsia="Times New Roman" w:hAnsi="Times New Roman" w:cs="Times New Roman"/>
          <w:sz w:val="24"/>
        </w:rPr>
        <w:t>56</w:t>
      </w:r>
      <w:r w:rsidR="000C7306">
        <w:rPr>
          <w:rFonts w:ascii="Times New Roman" w:eastAsia="Times New Roman" w:hAnsi="Times New Roman" w:cs="Times New Roman"/>
          <w:sz w:val="24"/>
        </w:rPr>
        <w:t>/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="000C7306">
        <w:rPr>
          <w:rFonts w:ascii="Times New Roman" w:eastAsia="Times New Roman" w:hAnsi="Times New Roman" w:cs="Times New Roman"/>
          <w:sz w:val="24"/>
        </w:rPr>
        <w:t xml:space="preserve"> «О бюджете </w:t>
      </w:r>
    </w:p>
    <w:p w:rsidR="00512334" w:rsidRDefault="005606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0C7306">
        <w:rPr>
          <w:rFonts w:ascii="Times New Roman" w:eastAsia="Times New Roman" w:hAnsi="Times New Roman" w:cs="Times New Roman"/>
          <w:sz w:val="24"/>
        </w:rPr>
        <w:t>униципального</w:t>
      </w:r>
      <w:r w:rsidR="00381217">
        <w:rPr>
          <w:rFonts w:ascii="Times New Roman" w:eastAsia="Times New Roman" w:hAnsi="Times New Roman" w:cs="Times New Roman"/>
          <w:sz w:val="24"/>
        </w:rPr>
        <w:t xml:space="preserve"> </w:t>
      </w:r>
      <w:r w:rsidR="000C7306">
        <w:rPr>
          <w:rFonts w:ascii="Times New Roman" w:eastAsia="Times New Roman" w:hAnsi="Times New Roman" w:cs="Times New Roman"/>
          <w:sz w:val="24"/>
        </w:rPr>
        <w:t>образования</w:t>
      </w:r>
      <w:r w:rsidR="0038121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7306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0C7306">
        <w:rPr>
          <w:rFonts w:ascii="Times New Roman" w:eastAsia="Times New Roman" w:hAnsi="Times New Roman" w:cs="Times New Roman"/>
          <w:sz w:val="24"/>
        </w:rPr>
        <w:t xml:space="preserve"> сельское</w:t>
      </w:r>
    </w:p>
    <w:p w:rsidR="0072340F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поселение Симферопольского района Республики Крым </w:t>
      </w:r>
    </w:p>
    <w:p w:rsidR="00512334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</w:t>
      </w:r>
      <w:r w:rsidR="00381217">
        <w:rPr>
          <w:rFonts w:ascii="Times New Roman" w:eastAsia="Times New Roman" w:hAnsi="Times New Roman" w:cs="Times New Roman"/>
          <w:sz w:val="24"/>
        </w:rPr>
        <w:t>2</w:t>
      </w:r>
      <w:r w:rsidR="00693F8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</w:t>
      </w:r>
      <w:r w:rsidR="0072340F">
        <w:rPr>
          <w:rFonts w:ascii="Times New Roman" w:eastAsia="Times New Roman" w:hAnsi="Times New Roman" w:cs="Times New Roman"/>
          <w:sz w:val="24"/>
        </w:rPr>
        <w:t>2</w:t>
      </w:r>
      <w:r w:rsidR="00693F8E">
        <w:rPr>
          <w:rFonts w:ascii="Times New Roman" w:eastAsia="Times New Roman" w:hAnsi="Times New Roman" w:cs="Times New Roman"/>
          <w:sz w:val="24"/>
        </w:rPr>
        <w:t>2</w:t>
      </w:r>
      <w:r w:rsidR="00EA7394"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>202</w:t>
      </w:r>
      <w:r w:rsidR="00693F8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512334" w:rsidRDefault="005123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16EF6" w:rsidRDefault="00381217" w:rsidP="00416E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 xml:space="preserve">Руководствуясь Бюджетным кодексом Российской Федерации, Федеральным Законом от </w:t>
      </w:r>
      <w:r w:rsidR="0045407A">
        <w:rPr>
          <w:rFonts w:ascii="Times New Roman" w:eastAsia="Times New Roman" w:hAnsi="Times New Roman" w:cs="Times New Roman"/>
          <w:sz w:val="24"/>
        </w:rPr>
        <w:t>06.10.</w:t>
      </w:r>
      <w:r w:rsidRPr="00381217">
        <w:rPr>
          <w:rFonts w:ascii="Times New Roman" w:eastAsia="Times New Roman" w:hAnsi="Times New Roman" w:cs="Times New Roman"/>
          <w:sz w:val="24"/>
        </w:rPr>
        <w:t xml:space="preserve">2003 № 131-ФЗ «Об общих принципах организации местного самоуправления в Российской Федерации», Положением «О бюджетном процессе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381217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Крым», </w:t>
      </w:r>
      <w:r w:rsidR="000C7306" w:rsidRPr="0072340F">
        <w:rPr>
          <w:rFonts w:ascii="Times New Roman" w:eastAsia="Times New Roman" w:hAnsi="Times New Roman" w:cs="Times New Roman"/>
          <w:sz w:val="24"/>
        </w:rPr>
        <w:t xml:space="preserve">Уставом муниципального образования </w:t>
      </w:r>
      <w:proofErr w:type="spellStart"/>
      <w:r w:rsidR="000C7306" w:rsidRPr="0072340F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0C7306" w:rsidRPr="0072340F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Крым,</w:t>
      </w:r>
      <w:r w:rsidR="0056063B">
        <w:rPr>
          <w:rFonts w:ascii="Times New Roman" w:eastAsia="Times New Roman" w:hAnsi="Times New Roman" w:cs="Times New Roman"/>
          <w:sz w:val="24"/>
        </w:rPr>
        <w:t xml:space="preserve"> </w:t>
      </w:r>
    </w:p>
    <w:p w:rsidR="00416EF6" w:rsidRDefault="000C7306" w:rsidP="00416E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сельский совет РЕШИЛ:</w:t>
      </w:r>
    </w:p>
    <w:p w:rsidR="00381217" w:rsidRPr="00416EF6" w:rsidRDefault="00381217" w:rsidP="00DC190C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416EF6">
        <w:rPr>
          <w:rFonts w:ascii="Times New Roman" w:eastAsia="Times New Roman" w:hAnsi="Times New Roman" w:cs="Times New Roman"/>
          <w:sz w:val="24"/>
        </w:rPr>
        <w:t xml:space="preserve">Внести изменения в решение </w:t>
      </w:r>
      <w:proofErr w:type="spellStart"/>
      <w:r w:rsidRPr="00416EF6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416EF6" w:rsidRPr="00416EF6">
        <w:rPr>
          <w:rFonts w:ascii="Times New Roman" w:eastAsia="Times New Roman" w:hAnsi="Times New Roman" w:cs="Times New Roman"/>
          <w:sz w:val="24"/>
        </w:rPr>
        <w:t xml:space="preserve"> сельского совета </w:t>
      </w:r>
      <w:r w:rsidRPr="00416EF6">
        <w:rPr>
          <w:rFonts w:ascii="Times New Roman" w:eastAsia="Times New Roman" w:hAnsi="Times New Roman" w:cs="Times New Roman"/>
          <w:sz w:val="24"/>
        </w:rPr>
        <w:t>Симферопольского района Республики Крым от 2</w:t>
      </w:r>
      <w:r w:rsidR="00693F8E">
        <w:rPr>
          <w:rFonts w:ascii="Times New Roman" w:eastAsia="Times New Roman" w:hAnsi="Times New Roman" w:cs="Times New Roman"/>
          <w:sz w:val="24"/>
        </w:rPr>
        <w:t>9</w:t>
      </w:r>
      <w:r w:rsidRPr="00416EF6">
        <w:rPr>
          <w:rFonts w:ascii="Times New Roman" w:eastAsia="Times New Roman" w:hAnsi="Times New Roman" w:cs="Times New Roman"/>
          <w:sz w:val="24"/>
        </w:rPr>
        <w:t>.12.20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Pr="00416EF6">
        <w:rPr>
          <w:rFonts w:ascii="Times New Roman" w:eastAsia="Times New Roman" w:hAnsi="Times New Roman" w:cs="Times New Roman"/>
          <w:sz w:val="24"/>
        </w:rPr>
        <w:t xml:space="preserve"> № </w:t>
      </w:r>
      <w:r w:rsidR="00693F8E">
        <w:rPr>
          <w:rFonts w:ascii="Times New Roman" w:eastAsia="Times New Roman" w:hAnsi="Times New Roman" w:cs="Times New Roman"/>
          <w:sz w:val="24"/>
        </w:rPr>
        <w:t>56</w:t>
      </w:r>
      <w:r w:rsidRPr="00416EF6">
        <w:rPr>
          <w:rFonts w:ascii="Times New Roman" w:eastAsia="Times New Roman" w:hAnsi="Times New Roman" w:cs="Times New Roman"/>
          <w:sz w:val="24"/>
        </w:rPr>
        <w:t>/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Pr="00416EF6">
        <w:rPr>
          <w:rFonts w:ascii="Times New Roman" w:eastAsia="Times New Roman" w:hAnsi="Times New Roman" w:cs="Times New Roman"/>
          <w:sz w:val="24"/>
        </w:rPr>
        <w:t xml:space="preserve"> «О бюджет</w:t>
      </w:r>
      <w:r w:rsidR="00A7238D" w:rsidRPr="00416EF6">
        <w:rPr>
          <w:rFonts w:ascii="Times New Roman" w:eastAsia="Times New Roman" w:hAnsi="Times New Roman" w:cs="Times New Roman"/>
          <w:sz w:val="24"/>
        </w:rPr>
        <w:t>е</w:t>
      </w:r>
      <w:r w:rsidRPr="00416EF6"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A7238D" w:rsidRPr="00416EF6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416EF6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на 202</w:t>
      </w:r>
      <w:r w:rsidR="00693F8E">
        <w:rPr>
          <w:rFonts w:ascii="Times New Roman" w:eastAsia="Times New Roman" w:hAnsi="Times New Roman" w:cs="Times New Roman"/>
          <w:sz w:val="24"/>
        </w:rPr>
        <w:t>1</w:t>
      </w:r>
      <w:r w:rsidRPr="00416EF6"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693F8E">
        <w:rPr>
          <w:rFonts w:ascii="Times New Roman" w:eastAsia="Times New Roman" w:hAnsi="Times New Roman" w:cs="Times New Roman"/>
          <w:sz w:val="24"/>
        </w:rPr>
        <w:t>2</w:t>
      </w:r>
      <w:r w:rsidRPr="00416EF6">
        <w:rPr>
          <w:rFonts w:ascii="Times New Roman" w:eastAsia="Times New Roman" w:hAnsi="Times New Roman" w:cs="Times New Roman"/>
          <w:sz w:val="24"/>
        </w:rPr>
        <w:t xml:space="preserve"> и 202</w:t>
      </w:r>
      <w:r w:rsidR="00693F8E">
        <w:rPr>
          <w:rFonts w:ascii="Times New Roman" w:eastAsia="Times New Roman" w:hAnsi="Times New Roman" w:cs="Times New Roman"/>
          <w:sz w:val="24"/>
        </w:rPr>
        <w:t>3</w:t>
      </w:r>
      <w:r w:rsidRPr="00416EF6">
        <w:rPr>
          <w:rFonts w:ascii="Times New Roman" w:eastAsia="Times New Roman" w:hAnsi="Times New Roman" w:cs="Times New Roman"/>
          <w:sz w:val="24"/>
        </w:rPr>
        <w:t xml:space="preserve"> годов» и приложений к нему</w:t>
      </w:r>
      <w:r w:rsidR="00416EF6">
        <w:rPr>
          <w:rFonts w:ascii="Times New Roman" w:eastAsia="Times New Roman" w:hAnsi="Times New Roman" w:cs="Times New Roman"/>
          <w:sz w:val="24"/>
        </w:rPr>
        <w:t>.</w:t>
      </w:r>
    </w:p>
    <w:p w:rsidR="00E616A1" w:rsidRPr="00DC190C" w:rsidRDefault="00A7238D" w:rsidP="00DC190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DC190C">
        <w:rPr>
          <w:rFonts w:ascii="Times New Roman" w:eastAsia="Times New Roman" w:hAnsi="Times New Roman" w:cs="Times New Roman"/>
          <w:sz w:val="24"/>
        </w:rPr>
        <w:t xml:space="preserve">Пункт 1 решения изложить в </w:t>
      </w:r>
      <w:r w:rsidR="00E74CA3" w:rsidRPr="00DC190C">
        <w:rPr>
          <w:rFonts w:ascii="Times New Roman" w:eastAsia="Times New Roman" w:hAnsi="Times New Roman" w:cs="Times New Roman"/>
          <w:sz w:val="24"/>
        </w:rPr>
        <w:t xml:space="preserve">новой </w:t>
      </w:r>
      <w:r w:rsidRPr="00DC190C">
        <w:rPr>
          <w:rFonts w:ascii="Times New Roman" w:eastAsia="Times New Roman" w:hAnsi="Times New Roman" w:cs="Times New Roman"/>
          <w:sz w:val="24"/>
        </w:rPr>
        <w:t>редакции</w:t>
      </w:r>
      <w:r w:rsidR="00E616A1" w:rsidRPr="00DC190C">
        <w:rPr>
          <w:rFonts w:ascii="Times New Roman" w:eastAsia="Times New Roman" w:hAnsi="Times New Roman" w:cs="Times New Roman"/>
          <w:sz w:val="24"/>
        </w:rPr>
        <w:t>:</w:t>
      </w:r>
    </w:p>
    <w:p w:rsidR="00381217" w:rsidRPr="00381217" w:rsidRDefault="00381217" w:rsidP="00DC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74CA3">
        <w:rPr>
          <w:rFonts w:ascii="Times New Roman" w:eastAsia="Times New Roman" w:hAnsi="Times New Roman" w:cs="Times New Roman"/>
          <w:sz w:val="24"/>
        </w:rPr>
        <w:t xml:space="preserve">1. </w:t>
      </w:r>
      <w:r w:rsidRPr="00381217">
        <w:rPr>
          <w:rFonts w:ascii="Times New Roman" w:eastAsia="Times New Roman" w:hAnsi="Times New Roman" w:cs="Times New Roman"/>
          <w:sz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381217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381217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на 202</w:t>
      </w:r>
      <w:r w:rsidR="00AC15A2">
        <w:rPr>
          <w:rFonts w:ascii="Times New Roman" w:eastAsia="Times New Roman" w:hAnsi="Times New Roman" w:cs="Times New Roman"/>
          <w:sz w:val="24"/>
        </w:rPr>
        <w:t>1</w:t>
      </w:r>
      <w:r w:rsidRPr="00381217">
        <w:rPr>
          <w:rFonts w:ascii="Times New Roman" w:eastAsia="Times New Roman" w:hAnsi="Times New Roman" w:cs="Times New Roman"/>
          <w:sz w:val="24"/>
        </w:rPr>
        <w:t xml:space="preserve"> год:</w:t>
      </w:r>
    </w:p>
    <w:p w:rsidR="00381217" w:rsidRP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1)</w:t>
      </w:r>
      <w:r w:rsidRPr="00381217">
        <w:rPr>
          <w:rFonts w:ascii="Times New Roman" w:eastAsia="Times New Roman" w:hAnsi="Times New Roman" w:cs="Times New Roman"/>
          <w:sz w:val="24"/>
        </w:rPr>
        <w:tab/>
        <w:t xml:space="preserve">общий объем доходов в сумме </w:t>
      </w:r>
      <w:r w:rsidR="006F4B0D">
        <w:rPr>
          <w:rFonts w:ascii="Times New Roman" w:eastAsia="Times New Roman" w:hAnsi="Times New Roman" w:cs="Times New Roman"/>
          <w:sz w:val="24"/>
        </w:rPr>
        <w:t>11 </w:t>
      </w:r>
      <w:r w:rsidR="004D7C4F">
        <w:rPr>
          <w:rFonts w:ascii="Times New Roman" w:eastAsia="Times New Roman" w:hAnsi="Times New Roman" w:cs="Times New Roman"/>
          <w:sz w:val="24"/>
        </w:rPr>
        <w:t>876</w:t>
      </w:r>
      <w:r w:rsidR="006F4B0D">
        <w:rPr>
          <w:rFonts w:ascii="Times New Roman" w:eastAsia="Times New Roman" w:hAnsi="Times New Roman" w:cs="Times New Roman"/>
          <w:sz w:val="24"/>
        </w:rPr>
        <w:t> </w:t>
      </w:r>
      <w:r w:rsidR="004D7C4F">
        <w:rPr>
          <w:rFonts w:ascii="Times New Roman" w:eastAsia="Times New Roman" w:hAnsi="Times New Roman" w:cs="Times New Roman"/>
          <w:sz w:val="24"/>
        </w:rPr>
        <w:t>816</w:t>
      </w:r>
      <w:r w:rsidR="006F4B0D">
        <w:rPr>
          <w:rFonts w:ascii="Times New Roman" w:eastAsia="Times New Roman" w:hAnsi="Times New Roman" w:cs="Times New Roman"/>
          <w:sz w:val="24"/>
        </w:rPr>
        <w:t>,60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 в том числе налоговые и неналоговые доходы в сумме </w:t>
      </w:r>
      <w:r w:rsidR="0001201C">
        <w:rPr>
          <w:rFonts w:ascii="Times New Roman" w:eastAsia="Times New Roman" w:hAnsi="Times New Roman" w:cs="Times New Roman"/>
          <w:sz w:val="24"/>
        </w:rPr>
        <w:t>5</w:t>
      </w:r>
      <w:r w:rsidR="00983633">
        <w:rPr>
          <w:rFonts w:ascii="Times New Roman" w:eastAsia="Times New Roman" w:hAnsi="Times New Roman" w:cs="Times New Roman"/>
          <w:sz w:val="24"/>
        </w:rPr>
        <w:t> </w:t>
      </w:r>
      <w:r w:rsidR="004D7C4F">
        <w:rPr>
          <w:rFonts w:ascii="Times New Roman" w:eastAsia="Times New Roman" w:hAnsi="Times New Roman" w:cs="Times New Roman"/>
          <w:sz w:val="24"/>
        </w:rPr>
        <w:t>464</w:t>
      </w:r>
      <w:r w:rsidR="00983633">
        <w:rPr>
          <w:rFonts w:ascii="Times New Roman" w:eastAsia="Times New Roman" w:hAnsi="Times New Roman" w:cs="Times New Roman"/>
          <w:sz w:val="24"/>
        </w:rPr>
        <w:t xml:space="preserve"> </w:t>
      </w:r>
      <w:r w:rsidR="004D7C4F">
        <w:rPr>
          <w:rFonts w:ascii="Times New Roman" w:eastAsia="Times New Roman" w:hAnsi="Times New Roman" w:cs="Times New Roman"/>
          <w:sz w:val="24"/>
        </w:rPr>
        <w:t>037</w:t>
      </w:r>
      <w:r w:rsidR="00F0740F">
        <w:rPr>
          <w:rFonts w:ascii="Times New Roman" w:eastAsia="Times New Roman" w:hAnsi="Times New Roman" w:cs="Times New Roman"/>
          <w:sz w:val="24"/>
        </w:rPr>
        <w:t>,00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рублей, безвозмездные поступления в сумме </w:t>
      </w:r>
      <w:r w:rsidR="001A0D96">
        <w:rPr>
          <w:rFonts w:ascii="Times New Roman" w:eastAsia="Times New Roman" w:hAnsi="Times New Roman" w:cs="Times New Roman"/>
          <w:sz w:val="24"/>
        </w:rPr>
        <w:t xml:space="preserve">     </w:t>
      </w:r>
      <w:r w:rsidR="006F4B0D">
        <w:rPr>
          <w:rFonts w:ascii="Times New Roman" w:eastAsia="Times New Roman" w:hAnsi="Times New Roman" w:cs="Times New Roman"/>
          <w:sz w:val="24"/>
        </w:rPr>
        <w:t>6 412 779,60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рублей;</w:t>
      </w:r>
    </w:p>
    <w:p w:rsidR="00381217" w:rsidRP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2)</w:t>
      </w:r>
      <w:r w:rsidRPr="00381217">
        <w:rPr>
          <w:rFonts w:ascii="Times New Roman" w:eastAsia="Times New Roman" w:hAnsi="Times New Roman" w:cs="Times New Roman"/>
          <w:sz w:val="24"/>
        </w:rPr>
        <w:tab/>
        <w:t xml:space="preserve">общий объем расходов в сумме </w:t>
      </w:r>
      <w:r w:rsidR="009645D2">
        <w:rPr>
          <w:rFonts w:ascii="Times New Roman" w:eastAsia="Times New Roman" w:hAnsi="Times New Roman" w:cs="Times New Roman"/>
          <w:sz w:val="24"/>
        </w:rPr>
        <w:t>13 </w:t>
      </w:r>
      <w:r w:rsidR="004D7C4F">
        <w:rPr>
          <w:rFonts w:ascii="Times New Roman" w:eastAsia="Times New Roman" w:hAnsi="Times New Roman" w:cs="Times New Roman"/>
          <w:sz w:val="24"/>
        </w:rPr>
        <w:t>150</w:t>
      </w:r>
      <w:r w:rsidR="009645D2">
        <w:rPr>
          <w:rFonts w:ascii="Times New Roman" w:eastAsia="Times New Roman" w:hAnsi="Times New Roman" w:cs="Times New Roman"/>
          <w:sz w:val="24"/>
        </w:rPr>
        <w:t xml:space="preserve"> </w:t>
      </w:r>
      <w:r w:rsidR="004D7C4F">
        <w:rPr>
          <w:rFonts w:ascii="Times New Roman" w:eastAsia="Times New Roman" w:hAnsi="Times New Roman" w:cs="Times New Roman"/>
          <w:sz w:val="24"/>
        </w:rPr>
        <w:t>525</w:t>
      </w:r>
      <w:r w:rsidR="006F4B0D">
        <w:rPr>
          <w:rFonts w:ascii="Times New Roman" w:eastAsia="Times New Roman" w:hAnsi="Times New Roman" w:cs="Times New Roman"/>
          <w:sz w:val="24"/>
        </w:rPr>
        <w:t xml:space="preserve">,08 </w:t>
      </w:r>
      <w:r w:rsidRPr="00381217">
        <w:rPr>
          <w:rFonts w:ascii="Times New Roman" w:eastAsia="Times New Roman" w:hAnsi="Times New Roman" w:cs="Times New Roman"/>
          <w:sz w:val="24"/>
        </w:rPr>
        <w:t>рублей;</w:t>
      </w:r>
    </w:p>
    <w:p w:rsidR="00381217" w:rsidRP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3)</w:t>
      </w:r>
      <w:r w:rsidRPr="00381217">
        <w:rPr>
          <w:rFonts w:ascii="Times New Roman" w:eastAsia="Times New Roman" w:hAnsi="Times New Roman" w:cs="Times New Roman"/>
          <w:sz w:val="24"/>
        </w:rPr>
        <w:tab/>
        <w:t xml:space="preserve">дефицит бюджета муниципального образования </w:t>
      </w:r>
      <w:proofErr w:type="spellStart"/>
      <w:r w:rsidRPr="00381217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381217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в сумме </w:t>
      </w:r>
      <w:r w:rsidR="00693F8E">
        <w:rPr>
          <w:rFonts w:ascii="Times New Roman" w:eastAsia="Times New Roman" w:hAnsi="Times New Roman" w:cs="Times New Roman"/>
          <w:sz w:val="24"/>
        </w:rPr>
        <w:t>1 273 708,48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рублей;</w:t>
      </w:r>
    </w:p>
    <w:p w:rsid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4)</w:t>
      </w:r>
      <w:r w:rsidRPr="00381217">
        <w:rPr>
          <w:rFonts w:ascii="Times New Roman" w:eastAsia="Times New Roman" w:hAnsi="Times New Roman" w:cs="Times New Roman"/>
          <w:sz w:val="24"/>
        </w:rPr>
        <w:tab/>
        <w:t>верхний предел муниципального внутреннего долга на 1 января 202</w:t>
      </w:r>
      <w:r w:rsidR="00AC15A2">
        <w:rPr>
          <w:rFonts w:ascii="Times New Roman" w:eastAsia="Times New Roman" w:hAnsi="Times New Roman" w:cs="Times New Roman"/>
          <w:sz w:val="24"/>
        </w:rPr>
        <w:t>2</w:t>
      </w:r>
      <w:r w:rsidRPr="00381217">
        <w:rPr>
          <w:rFonts w:ascii="Times New Roman" w:eastAsia="Times New Roman" w:hAnsi="Times New Roman" w:cs="Times New Roman"/>
          <w:sz w:val="24"/>
        </w:rPr>
        <w:t xml:space="preserve"> года в сумме 0,00 рублей, в том числе верхний предел долга по муниципальным гарантиям в сумме </w:t>
      </w:r>
      <w:r w:rsidR="00284459">
        <w:rPr>
          <w:rFonts w:ascii="Times New Roman" w:eastAsia="Times New Roman" w:hAnsi="Times New Roman" w:cs="Times New Roman"/>
          <w:sz w:val="24"/>
        </w:rPr>
        <w:t xml:space="preserve">  </w:t>
      </w:r>
      <w:r w:rsidRPr="00381217">
        <w:rPr>
          <w:rFonts w:ascii="Times New Roman" w:eastAsia="Times New Roman" w:hAnsi="Times New Roman" w:cs="Times New Roman"/>
          <w:sz w:val="24"/>
        </w:rPr>
        <w:t>0,00 рублей.</w:t>
      </w:r>
    </w:p>
    <w:p w:rsidR="003A062B" w:rsidRDefault="003A062B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 w:rsidRPr="003A062B">
        <w:rPr>
          <w:rFonts w:ascii="Times New Roman" w:eastAsia="Times New Roman" w:hAnsi="Times New Roman" w:cs="Times New Roman"/>
          <w:sz w:val="24"/>
        </w:rPr>
        <w:t>Пункт 1</w:t>
      </w:r>
      <w:r>
        <w:rPr>
          <w:rFonts w:ascii="Times New Roman" w:eastAsia="Times New Roman" w:hAnsi="Times New Roman" w:cs="Times New Roman"/>
          <w:sz w:val="24"/>
        </w:rPr>
        <w:t>3</w:t>
      </w:r>
      <w:r w:rsidRPr="003A062B">
        <w:rPr>
          <w:rFonts w:ascii="Times New Roman" w:eastAsia="Times New Roman" w:hAnsi="Times New Roman" w:cs="Times New Roman"/>
          <w:sz w:val="24"/>
        </w:rPr>
        <w:t xml:space="preserve"> решения изложить в новой редакции:</w:t>
      </w:r>
    </w:p>
    <w:p w:rsidR="003A062B" w:rsidRPr="003A062B" w:rsidRDefault="003A062B" w:rsidP="003A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Pr="003A062B">
        <w:rPr>
          <w:rFonts w:ascii="Times New Roman" w:eastAsia="Times New Roman" w:hAnsi="Times New Roman" w:cs="Times New Roman"/>
          <w:sz w:val="24"/>
        </w:rPr>
        <w:t>1</w:t>
      </w:r>
      <w:r w:rsidR="006D2C23">
        <w:rPr>
          <w:rFonts w:ascii="Times New Roman" w:eastAsia="Times New Roman" w:hAnsi="Times New Roman" w:cs="Times New Roman"/>
          <w:sz w:val="24"/>
        </w:rPr>
        <w:t>3</w:t>
      </w:r>
      <w:r w:rsidRPr="003A062B">
        <w:rPr>
          <w:rFonts w:ascii="Times New Roman" w:eastAsia="Times New Roman" w:hAnsi="Times New Roman" w:cs="Times New Roman"/>
          <w:sz w:val="24"/>
        </w:rPr>
        <w:t>.</w:t>
      </w:r>
      <w:r w:rsidRPr="003A062B">
        <w:rPr>
          <w:rFonts w:ascii="Times New Roman" w:eastAsia="Times New Roman" w:hAnsi="Times New Roman" w:cs="Times New Roman"/>
          <w:sz w:val="24"/>
        </w:rPr>
        <w:tab/>
        <w:t xml:space="preserve">Утвердить объем резервного фонда администрации </w:t>
      </w:r>
      <w:proofErr w:type="spellStart"/>
      <w:r w:rsidRPr="003A062B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Pr="003A062B">
        <w:rPr>
          <w:rFonts w:ascii="Times New Roman" w:eastAsia="Times New Roman" w:hAnsi="Times New Roman" w:cs="Times New Roman"/>
          <w:sz w:val="24"/>
        </w:rPr>
        <w:t xml:space="preserve"> сельского поселения Симферопольского района Республики Крым: </w:t>
      </w:r>
    </w:p>
    <w:p w:rsidR="003A062B" w:rsidRPr="003A062B" w:rsidRDefault="003A062B" w:rsidP="003A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062B">
        <w:rPr>
          <w:rFonts w:ascii="Times New Roman" w:eastAsia="Times New Roman" w:hAnsi="Times New Roman" w:cs="Times New Roman"/>
          <w:sz w:val="24"/>
        </w:rPr>
        <w:t>1)</w:t>
      </w:r>
      <w:r w:rsidRPr="003A062B">
        <w:rPr>
          <w:rFonts w:ascii="Times New Roman" w:eastAsia="Times New Roman" w:hAnsi="Times New Roman" w:cs="Times New Roman"/>
          <w:sz w:val="24"/>
        </w:rPr>
        <w:tab/>
        <w:t xml:space="preserve">на 2021 год в сумме 0,00 рублей; </w:t>
      </w:r>
    </w:p>
    <w:p w:rsidR="003A062B" w:rsidRPr="003A062B" w:rsidRDefault="003A062B" w:rsidP="003A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062B">
        <w:rPr>
          <w:rFonts w:ascii="Times New Roman" w:eastAsia="Times New Roman" w:hAnsi="Times New Roman" w:cs="Times New Roman"/>
          <w:sz w:val="24"/>
        </w:rPr>
        <w:lastRenderedPageBreak/>
        <w:t>2)</w:t>
      </w:r>
      <w:r w:rsidRPr="003A062B">
        <w:rPr>
          <w:rFonts w:ascii="Times New Roman" w:eastAsia="Times New Roman" w:hAnsi="Times New Roman" w:cs="Times New Roman"/>
          <w:sz w:val="24"/>
        </w:rPr>
        <w:tab/>
        <w:t xml:space="preserve">на 2022 год в сумме 5000,00 рублей; </w:t>
      </w:r>
    </w:p>
    <w:p w:rsidR="003A062B" w:rsidRDefault="003A062B" w:rsidP="003A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062B">
        <w:rPr>
          <w:rFonts w:ascii="Times New Roman" w:eastAsia="Times New Roman" w:hAnsi="Times New Roman" w:cs="Times New Roman"/>
          <w:sz w:val="24"/>
        </w:rPr>
        <w:t>3)</w:t>
      </w:r>
      <w:r w:rsidRPr="003A062B">
        <w:rPr>
          <w:rFonts w:ascii="Times New Roman" w:eastAsia="Times New Roman" w:hAnsi="Times New Roman" w:cs="Times New Roman"/>
          <w:sz w:val="24"/>
        </w:rPr>
        <w:tab/>
        <w:t>на 20223 год в сумме 5000,00 рублей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605731" w:rsidRDefault="003A062B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 w:rsidR="00A7238D" w:rsidRPr="00A7238D">
        <w:rPr>
          <w:rFonts w:ascii="Times New Roman" w:eastAsia="Times New Roman" w:hAnsi="Times New Roman" w:cs="Times New Roman"/>
          <w:sz w:val="24"/>
        </w:rPr>
        <w:t>Приложения № 1,</w:t>
      </w:r>
      <w:r w:rsidR="00983633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>5,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>6,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>7,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8 к решению </w:t>
      </w:r>
      <w:proofErr w:type="spellStart"/>
      <w:r w:rsidR="00A7238D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A7238D" w:rsidRPr="00A7238D">
        <w:rPr>
          <w:rFonts w:ascii="Times New Roman" w:eastAsia="Times New Roman" w:hAnsi="Times New Roman" w:cs="Times New Roman"/>
          <w:sz w:val="24"/>
        </w:rPr>
        <w:t xml:space="preserve"> сельского совета Симферопольского района Республики Крым от </w:t>
      </w:r>
      <w:r w:rsidR="00A7238D">
        <w:rPr>
          <w:rFonts w:ascii="Times New Roman" w:eastAsia="Times New Roman" w:hAnsi="Times New Roman" w:cs="Times New Roman"/>
          <w:sz w:val="24"/>
        </w:rPr>
        <w:t>2</w:t>
      </w:r>
      <w:r w:rsidR="00693F8E">
        <w:rPr>
          <w:rFonts w:ascii="Times New Roman" w:eastAsia="Times New Roman" w:hAnsi="Times New Roman" w:cs="Times New Roman"/>
          <w:sz w:val="24"/>
        </w:rPr>
        <w:t>9</w:t>
      </w:r>
      <w:r w:rsidR="00A7238D" w:rsidRPr="00A7238D">
        <w:rPr>
          <w:rFonts w:ascii="Times New Roman" w:eastAsia="Times New Roman" w:hAnsi="Times New Roman" w:cs="Times New Roman"/>
          <w:sz w:val="24"/>
        </w:rPr>
        <w:t>.12.20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года № </w:t>
      </w:r>
      <w:r w:rsidR="00693F8E">
        <w:rPr>
          <w:rFonts w:ascii="Times New Roman" w:eastAsia="Times New Roman" w:hAnsi="Times New Roman" w:cs="Times New Roman"/>
          <w:sz w:val="24"/>
        </w:rPr>
        <w:t>56/20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«О бюджет</w:t>
      </w:r>
      <w:r w:rsidR="00A7238D">
        <w:rPr>
          <w:rFonts w:ascii="Times New Roman" w:eastAsia="Times New Roman" w:hAnsi="Times New Roman" w:cs="Times New Roman"/>
          <w:sz w:val="24"/>
        </w:rPr>
        <w:t>е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A7238D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A7238D" w:rsidRPr="00A7238D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на 202</w:t>
      </w:r>
      <w:r w:rsidR="00693F8E">
        <w:rPr>
          <w:rFonts w:ascii="Times New Roman" w:eastAsia="Times New Roman" w:hAnsi="Times New Roman" w:cs="Times New Roman"/>
          <w:sz w:val="24"/>
        </w:rPr>
        <w:t>1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693F8E">
        <w:rPr>
          <w:rFonts w:ascii="Times New Roman" w:eastAsia="Times New Roman" w:hAnsi="Times New Roman" w:cs="Times New Roman"/>
          <w:sz w:val="24"/>
        </w:rPr>
        <w:t>2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и 202</w:t>
      </w:r>
      <w:r w:rsidR="00693F8E">
        <w:rPr>
          <w:rFonts w:ascii="Times New Roman" w:eastAsia="Times New Roman" w:hAnsi="Times New Roman" w:cs="Times New Roman"/>
          <w:sz w:val="24"/>
        </w:rPr>
        <w:t>3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годов» изложить в новой редакции (прилагаются).</w:t>
      </w:r>
    </w:p>
    <w:p w:rsidR="00F96495" w:rsidRDefault="00DC190C" w:rsidP="00D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A062B">
        <w:rPr>
          <w:rFonts w:ascii="Times New Roman" w:eastAsia="Times New Roman" w:hAnsi="Times New Roman" w:cs="Times New Roman"/>
          <w:sz w:val="24"/>
        </w:rPr>
        <w:t>5.</w:t>
      </w:r>
      <w:r w:rsidR="003A062B">
        <w:rPr>
          <w:rFonts w:ascii="Times New Roman" w:eastAsia="Times New Roman" w:hAnsi="Times New Roman" w:cs="Times New Roman"/>
          <w:sz w:val="24"/>
        </w:rPr>
        <w:tab/>
      </w:r>
      <w:r w:rsidR="00F96495" w:rsidRPr="00F96495">
        <w:rPr>
          <w:rFonts w:ascii="Times New Roman" w:eastAsia="Times New Roman" w:hAnsi="Times New Roman" w:cs="Times New Roman"/>
          <w:sz w:val="24"/>
        </w:rPr>
        <w:t xml:space="preserve"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(simfmo.rk.gov.ru) на вкладке 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 сельское поселение, на официальном сайте администрации 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 сельского поселения (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новоандреевка.рф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), а также на информационном стенде 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 сельского совета, расположенного по адресу: Республика Крым, Симферопольский район, село Новоандреевка, улица Победы, дом 36. </w:t>
      </w:r>
      <w:r w:rsidR="00D16DA3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512334" w:rsidRPr="000C7306" w:rsidRDefault="00DC190C" w:rsidP="00D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555A0"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r w:rsidR="00F96495" w:rsidRPr="00F96495">
        <w:rPr>
          <w:rFonts w:ascii="Times New Roman" w:eastAsia="Times New Roman" w:hAnsi="Times New Roman" w:cs="Times New Roman"/>
          <w:sz w:val="24"/>
        </w:rPr>
        <w:t>Настоящий муниципальный правовой акт вступает в силу со дня его официального обнародования.</w:t>
      </w:r>
    </w:p>
    <w:p w:rsidR="00512334" w:rsidRDefault="00DC190C" w:rsidP="000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555A0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>Контроль за исполнением настоящего решения оставляю за собой.</w:t>
      </w:r>
    </w:p>
    <w:p w:rsidR="00512334" w:rsidRDefault="0051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C47AF" w:rsidRDefault="000C47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12334" w:rsidRDefault="000C7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</w:p>
    <w:p w:rsidR="000C47AF" w:rsidRDefault="000C7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совета</w:t>
      </w:r>
      <w:r w:rsidR="000C47AF">
        <w:rPr>
          <w:rFonts w:ascii="Times New Roman" w:eastAsia="Times New Roman" w:hAnsi="Times New Roman" w:cs="Times New Roman"/>
          <w:sz w:val="24"/>
        </w:rPr>
        <w:t>- глава администрации</w:t>
      </w:r>
    </w:p>
    <w:p w:rsidR="00512334" w:rsidRDefault="000C47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0C7306">
        <w:rPr>
          <w:rFonts w:ascii="Times New Roman" w:eastAsia="Times New Roman" w:hAnsi="Times New Roman" w:cs="Times New Roman"/>
          <w:sz w:val="24"/>
        </w:rPr>
        <w:t>В.Ю.Вайсбейн</w:t>
      </w:r>
      <w:proofErr w:type="spellEnd"/>
    </w:p>
    <w:p w:rsidR="00512334" w:rsidRDefault="0051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9236C" w:rsidRDefault="00992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56136" w:rsidRDefault="008561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633" w:rsidRDefault="0098363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633" w:rsidRDefault="0098363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630F3" w:rsidRDefault="007630F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630F3" w:rsidRDefault="007630F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630F3" w:rsidRDefault="007630F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№1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15.12.2021 №27/21)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30F3" w:rsidRPr="007630F3" w:rsidRDefault="007630F3" w:rsidP="007630F3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630F3" w:rsidRPr="007630F3" w:rsidRDefault="007630F3" w:rsidP="007630F3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бюджета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по кодам видов (подвидов) доходов на 2021 год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0" w:name="__bookmark_1"/>
      <w:bookmarkEnd w:id="0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7630F3" w:rsidRPr="007630F3" w:rsidTr="00981FFA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7630F3" w:rsidRPr="007630F3" w:rsidTr="00981FFA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7630F3" w:rsidRPr="007630F3" w:rsidTr="00981FFA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дохода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630F3" w:rsidRPr="007630F3" w:rsidTr="00981FF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" w:name="__bookmark_2"/>
      <w:bookmarkEnd w:id="1"/>
    </w:p>
    <w:tbl>
      <w:tblPr>
        <w:tblOverlap w:val="never"/>
        <w:tblW w:w="10835" w:type="dxa"/>
        <w:tblInd w:w="-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5671"/>
        <w:gridCol w:w="1984"/>
      </w:tblGrid>
      <w:tr w:rsidR="007630F3" w:rsidRPr="007630F3" w:rsidTr="007630F3">
        <w:trPr>
          <w:tblHeader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7630F3" w:rsidRPr="007630F3" w:rsidTr="00981FFA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7630F3" w:rsidRPr="007630F3" w:rsidTr="00981FFA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630F3" w:rsidRPr="007630F3" w:rsidTr="00981FF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5 464 037,00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1 496 604,00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42 037,00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1 041,00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1 490 632,00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1 722 468,00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11105035100000120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348 069,00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11105075100000120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175 168,00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11109080100000120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120 517,00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6 412 779,60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1 764 657,00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1 021 572,00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20225576100000150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1 145 508,00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20229999100001150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благоустройство территорий в части установки спортивных площадок)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20229999100003150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благоустройство общественных территорий в части установки остановочных павильонов)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20229999108041150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"Прочие субсидии бюджетам сельских поселений (на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созданию условий для занятий физической культурой и массовым спортом"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20240014100000150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20249999102222150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 (на поощрение в 2020 году муниципальных управленческих команд)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</w:tr>
      <w:tr w:rsidR="007630F3" w:rsidRPr="007630F3" w:rsidTr="007630F3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11 876 816,60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</w:tbl>
    <w:p w:rsid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№5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15.12.2021 №27/21)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7630F3" w:rsidRPr="007630F3" w:rsidTr="00981FFA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7630F3" w:rsidRPr="007630F3" w:rsidTr="00981FFA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 источников</w:t>
                  </w:r>
                </w:p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финансирования дефицита</w:t>
                  </w:r>
                </w:p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7630F3" w:rsidRPr="007630F3" w:rsidTr="00981FFA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кода источников финансирования</w:t>
                  </w:r>
                </w:p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дефицита бюджета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7630F3" w:rsidRPr="007630F3" w:rsidTr="00981FFA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7630F3" w:rsidRPr="007630F3" w:rsidTr="00981FFA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7630F3" w:rsidRPr="007630F3" w:rsidTr="00981FFA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7630F3" w:rsidRPr="007630F3" w:rsidTr="00981FFA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7630F3" w:rsidRPr="007630F3" w:rsidTr="00981FFA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1 273 708,48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1 273 708,48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1 273 708,48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11 876 816,60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11 876 816,60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11 876 816,60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11 876 816,60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13 150 525,08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13 150 525,08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13 150 525,08</w:t>
            </w:r>
          </w:p>
        </w:tc>
      </w:tr>
      <w:tr w:rsidR="007630F3" w:rsidRPr="007630F3" w:rsidTr="00981FFA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13 150 525,08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  <w:tr w:rsidR="007630F3" w:rsidRPr="007630F3" w:rsidTr="00981FFA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№6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15.12.2021 №27/21)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850"/>
        <w:gridCol w:w="566"/>
        <w:gridCol w:w="566"/>
        <w:gridCol w:w="2267"/>
        <w:gridCol w:w="566"/>
        <w:gridCol w:w="1700"/>
      </w:tblGrid>
      <w:tr w:rsidR="007630F3" w:rsidRPr="007630F3" w:rsidTr="00981FFA">
        <w:trPr>
          <w:tblHeader/>
        </w:trPr>
        <w:tc>
          <w:tcPr>
            <w:tcW w:w="3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4"/>
            </w:tblGrid>
            <w:tr w:rsidR="007630F3" w:rsidRPr="007630F3" w:rsidTr="00981FFA">
              <w:trPr>
                <w:jc w:val="center"/>
              </w:trPr>
              <w:tc>
                <w:tcPr>
                  <w:tcW w:w="38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630F3" w:rsidRPr="007630F3" w:rsidTr="00981FF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630F3" w:rsidRPr="007630F3" w:rsidTr="00981F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630F3" w:rsidRPr="007630F3" w:rsidTr="00981FF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850"/>
        <w:gridCol w:w="566"/>
        <w:gridCol w:w="566"/>
        <w:gridCol w:w="2267"/>
        <w:gridCol w:w="566"/>
        <w:gridCol w:w="1700"/>
      </w:tblGrid>
      <w:tr w:rsidR="007630F3" w:rsidRPr="007630F3" w:rsidTr="00981FFA">
        <w:trPr>
          <w:tblHeader/>
        </w:trPr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4"/>
            </w:tblGrid>
            <w:tr w:rsidR="007630F3" w:rsidRPr="007630F3" w:rsidTr="00981FFA">
              <w:trPr>
                <w:jc w:val="center"/>
              </w:trPr>
              <w:tc>
                <w:tcPr>
                  <w:tcW w:w="38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7630F3" w:rsidRPr="007630F3" w:rsidTr="00981FFA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630F3" w:rsidRPr="007630F3" w:rsidTr="00981F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630F3" w:rsidRPr="007630F3" w:rsidTr="00981FF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13 150 525,08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3 817 093,00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главы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2 293 010,00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2 293 010,00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2 169 010,00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2 169 010,00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620 277,00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65 095,00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63 497,00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1 916 215,85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5 283 043,23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442 100,94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жилищно-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4 718 882,42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4 718 882,42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объектов озеленения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"Благоустройство населенных пунктов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3 924 682,42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детской игровой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мест захоронения (кладбищ)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"Санитарная очистка и уборка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cанитарную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очистку и уборку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культуры 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Новоандреевском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развития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обустройство спортивной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оздоровительной работы и спортивных мероприятий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обустройства спортивной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13 150 525,08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7630F3" w:rsidRPr="007630F3" w:rsidRDefault="007630F3" w:rsidP="0076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7630F3" w:rsidRPr="007630F3" w:rsidRDefault="007630F3" w:rsidP="00763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0F3" w:rsidRPr="007630F3" w:rsidTr="00981FFA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№7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15.12.2021 №27/21)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2021 год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7630F3" w:rsidRPr="007630F3" w:rsidTr="00981FFA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7630F3" w:rsidRPr="007630F3" w:rsidTr="00981FFA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7630F3" w:rsidRPr="007630F3" w:rsidTr="00981FFA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7630F3" w:rsidRPr="007630F3" w:rsidTr="00981FFA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подраздела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630F3" w:rsidRPr="007630F3" w:rsidTr="00981F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7630F3" w:rsidRPr="007630F3" w:rsidTr="00981FF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 вида расходов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630F3" w:rsidRPr="007630F3" w:rsidTr="00981FF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7630F3" w:rsidRPr="007630F3" w:rsidTr="00981FFA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7630F3" w:rsidRPr="007630F3" w:rsidTr="00981FFA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7630F3" w:rsidRPr="007630F3" w:rsidTr="00981FFA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7630F3" w:rsidRPr="007630F3" w:rsidTr="00981FFA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630F3" w:rsidRPr="007630F3" w:rsidTr="00981F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7630F3" w:rsidRPr="007630F3" w:rsidTr="00981FF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630F3" w:rsidRPr="007630F3" w:rsidTr="00981FF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3 817 093,00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главы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деятельности представительного органа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2 293 010,00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2 293 010,00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2 169 010,00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2 169 010,00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620 277,00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620 277,00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полномочий внешнего муниципального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финансового контроля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65 095,00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63 497,00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оценки муниципального имущества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1 916 215,85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 годы»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5 283 043,23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442 100,94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жилищно-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4 718 882,42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4 718 882,42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освещения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объектов озеленения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"Благоустройство населенных пунктов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3 924 682,42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детской игровой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мест захоронения (кладбищ)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"Санитарная очистка и уборка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cанитарную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очистку и уборку территории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развитие муниципальной службы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культуры 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Новоандреевском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развития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обустройство спортивной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оздоровительной работы и спортивных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обустройства спортивной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13 150 525,08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7630F3" w:rsidRPr="007630F3" w:rsidRDefault="007630F3" w:rsidP="007630F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7630F3" w:rsidRPr="007630F3" w:rsidRDefault="007630F3" w:rsidP="007630F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  <w:tr w:rsidR="007630F3" w:rsidRPr="007630F3" w:rsidTr="00981FFA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№8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15.12.2021 №27/21)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2021 год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7"/>
        <w:gridCol w:w="566"/>
        <w:gridCol w:w="566"/>
        <w:gridCol w:w="1417"/>
      </w:tblGrid>
      <w:tr w:rsidR="007630F3" w:rsidRPr="007630F3" w:rsidTr="00981FFA">
        <w:trPr>
          <w:trHeight w:val="464"/>
          <w:tblHeader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7630F3" w:rsidRPr="007630F3" w:rsidTr="00981FFA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32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49"/>
            </w:tblGrid>
            <w:tr w:rsidR="007630F3" w:rsidRPr="007630F3" w:rsidTr="00981FFA">
              <w:trPr>
                <w:jc w:val="center"/>
              </w:trPr>
              <w:tc>
                <w:tcPr>
                  <w:tcW w:w="3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630F3" w:rsidRPr="007630F3" w:rsidTr="00981FF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рублей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0F3" w:rsidRPr="007630F3" w:rsidTr="00981FFA">
        <w:trPr>
          <w:tblHeader/>
        </w:trPr>
        <w:tc>
          <w:tcPr>
            <w:tcW w:w="5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630F3" w:rsidRPr="007630F3" w:rsidTr="00981F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7"/>
        <w:gridCol w:w="566"/>
        <w:gridCol w:w="566"/>
        <w:gridCol w:w="1417"/>
      </w:tblGrid>
      <w:tr w:rsidR="007630F3" w:rsidRPr="007630F3" w:rsidTr="00981FFA">
        <w:trPr>
          <w:tblHeader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7630F3" w:rsidRPr="007630F3" w:rsidTr="00981FFA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630F3" w:rsidRPr="007630F3" w:rsidTr="00981FF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630F3" w:rsidRPr="007630F3" w:rsidTr="00981FFA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630F3" w:rsidRPr="007630F3" w:rsidTr="00981FF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30F3" w:rsidRPr="007630F3" w:rsidRDefault="007630F3" w:rsidP="007630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30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630F3" w:rsidRPr="007630F3" w:rsidRDefault="007630F3" w:rsidP="007630F3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3 743 196,00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2 169 010,00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2 169 010,00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620 277,00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620 277,00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развитие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главы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развития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1 284 023,00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обустройство спортивной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оздоровительной работы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307 818,00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обустройства спортивной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4 718 882,42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освещения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организации и содержанию объектов озеленения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"Благоустройство населенных пунктов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3 924 682,42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2 745 274,42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детской игровой площадки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мест захоронения (кладбищ)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"Санитарная очистка и уборка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cанитарную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очистку и уборку территории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культуры в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Новоандреевском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422 100,94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738 306,00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жилищно-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185 556,87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56 347,00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122 059,87</w:t>
            </w:r>
          </w:p>
        </w:tc>
      </w:tr>
      <w:tr w:rsidR="007630F3" w:rsidRPr="007630F3" w:rsidTr="00981FFA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0F3" w:rsidRPr="007630F3" w:rsidRDefault="007630F3" w:rsidP="0076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13 150 525,08</w:t>
            </w:r>
          </w:p>
        </w:tc>
      </w:tr>
    </w:tbl>
    <w:p w:rsidR="007630F3" w:rsidRPr="007630F3" w:rsidRDefault="007630F3" w:rsidP="007630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30F3" w:rsidRPr="007630F3" w:rsidTr="00981FF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7630F3" w:rsidRPr="007630F3" w:rsidRDefault="007630F3" w:rsidP="007630F3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0F3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7630F3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</w:tbl>
    <w:p w:rsidR="00983633" w:rsidRDefault="00983633" w:rsidP="007630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2" w:name="_GoBack"/>
      <w:bookmarkEnd w:id="2"/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56136" w:rsidRDefault="008561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sectPr w:rsidR="00856136" w:rsidSect="007630F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1B0"/>
    <w:multiLevelType w:val="hybridMultilevel"/>
    <w:tmpl w:val="674E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898"/>
    <w:multiLevelType w:val="multilevel"/>
    <w:tmpl w:val="9E3CD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F7D07"/>
    <w:multiLevelType w:val="hybridMultilevel"/>
    <w:tmpl w:val="C812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3ED"/>
    <w:multiLevelType w:val="hybridMultilevel"/>
    <w:tmpl w:val="F920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5481"/>
    <w:multiLevelType w:val="hybridMultilevel"/>
    <w:tmpl w:val="89C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43647"/>
    <w:multiLevelType w:val="multilevel"/>
    <w:tmpl w:val="081EA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51E6E"/>
    <w:multiLevelType w:val="hybridMultilevel"/>
    <w:tmpl w:val="F93AE632"/>
    <w:lvl w:ilvl="0" w:tplc="C3D2CB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3601C"/>
    <w:multiLevelType w:val="multilevel"/>
    <w:tmpl w:val="CB66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570EDA"/>
    <w:multiLevelType w:val="multilevel"/>
    <w:tmpl w:val="E21AA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C7975"/>
    <w:multiLevelType w:val="multilevel"/>
    <w:tmpl w:val="A01E1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FF087D"/>
    <w:multiLevelType w:val="multilevel"/>
    <w:tmpl w:val="8A0C5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334"/>
    <w:rsid w:val="0001201C"/>
    <w:rsid w:val="0002529E"/>
    <w:rsid w:val="00053DBB"/>
    <w:rsid w:val="000555A0"/>
    <w:rsid w:val="000A1CDC"/>
    <w:rsid w:val="000C47AF"/>
    <w:rsid w:val="000C7306"/>
    <w:rsid w:val="0012170B"/>
    <w:rsid w:val="0013474F"/>
    <w:rsid w:val="00146432"/>
    <w:rsid w:val="001468C9"/>
    <w:rsid w:val="00151D3A"/>
    <w:rsid w:val="001765C4"/>
    <w:rsid w:val="00195584"/>
    <w:rsid w:val="001A0D96"/>
    <w:rsid w:val="002171A1"/>
    <w:rsid w:val="002433CB"/>
    <w:rsid w:val="00284459"/>
    <w:rsid w:val="00313ECC"/>
    <w:rsid w:val="0032149F"/>
    <w:rsid w:val="00381217"/>
    <w:rsid w:val="003A062B"/>
    <w:rsid w:val="003D0F77"/>
    <w:rsid w:val="00411FF1"/>
    <w:rsid w:val="00416EF6"/>
    <w:rsid w:val="0043357D"/>
    <w:rsid w:val="0045407A"/>
    <w:rsid w:val="00470304"/>
    <w:rsid w:val="00473F52"/>
    <w:rsid w:val="004D7C4F"/>
    <w:rsid w:val="00512334"/>
    <w:rsid w:val="00531BA2"/>
    <w:rsid w:val="0056063B"/>
    <w:rsid w:val="005A7C76"/>
    <w:rsid w:val="005B26E6"/>
    <w:rsid w:val="005C0A0D"/>
    <w:rsid w:val="005C60C0"/>
    <w:rsid w:val="005C74A1"/>
    <w:rsid w:val="00605731"/>
    <w:rsid w:val="00614C3E"/>
    <w:rsid w:val="00624FDF"/>
    <w:rsid w:val="00634BDD"/>
    <w:rsid w:val="006464D1"/>
    <w:rsid w:val="0066022F"/>
    <w:rsid w:val="00691904"/>
    <w:rsid w:val="00693F8E"/>
    <w:rsid w:val="006A5289"/>
    <w:rsid w:val="006D2C23"/>
    <w:rsid w:val="006E28A4"/>
    <w:rsid w:val="006F4B0D"/>
    <w:rsid w:val="006F6C76"/>
    <w:rsid w:val="0072340F"/>
    <w:rsid w:val="007600CF"/>
    <w:rsid w:val="007630F3"/>
    <w:rsid w:val="007A4985"/>
    <w:rsid w:val="007B76A9"/>
    <w:rsid w:val="007D70FE"/>
    <w:rsid w:val="00814F96"/>
    <w:rsid w:val="00856136"/>
    <w:rsid w:val="00876BF1"/>
    <w:rsid w:val="008955FA"/>
    <w:rsid w:val="009027CE"/>
    <w:rsid w:val="009030E4"/>
    <w:rsid w:val="009645D2"/>
    <w:rsid w:val="00983633"/>
    <w:rsid w:val="00986B05"/>
    <w:rsid w:val="0099236C"/>
    <w:rsid w:val="00995E0B"/>
    <w:rsid w:val="00A7238D"/>
    <w:rsid w:val="00AC15A2"/>
    <w:rsid w:val="00AC71A3"/>
    <w:rsid w:val="00B03C01"/>
    <w:rsid w:val="00B070F7"/>
    <w:rsid w:val="00B32EC0"/>
    <w:rsid w:val="00B43309"/>
    <w:rsid w:val="00B4435D"/>
    <w:rsid w:val="00B954F0"/>
    <w:rsid w:val="00BA05E5"/>
    <w:rsid w:val="00BB3C03"/>
    <w:rsid w:val="00C31C8F"/>
    <w:rsid w:val="00CD2C28"/>
    <w:rsid w:val="00CE1D10"/>
    <w:rsid w:val="00D12575"/>
    <w:rsid w:val="00D16DA3"/>
    <w:rsid w:val="00D17F67"/>
    <w:rsid w:val="00D37625"/>
    <w:rsid w:val="00DC190C"/>
    <w:rsid w:val="00DC4EE3"/>
    <w:rsid w:val="00DF22BB"/>
    <w:rsid w:val="00E11055"/>
    <w:rsid w:val="00E20680"/>
    <w:rsid w:val="00E616A1"/>
    <w:rsid w:val="00E74CA3"/>
    <w:rsid w:val="00EA1B98"/>
    <w:rsid w:val="00EA7394"/>
    <w:rsid w:val="00EE4370"/>
    <w:rsid w:val="00EF3BE7"/>
    <w:rsid w:val="00F0740F"/>
    <w:rsid w:val="00F41393"/>
    <w:rsid w:val="00F7023E"/>
    <w:rsid w:val="00F844DE"/>
    <w:rsid w:val="00F917FD"/>
    <w:rsid w:val="00F96495"/>
    <w:rsid w:val="00FA5D74"/>
    <w:rsid w:val="00FA5EE9"/>
    <w:rsid w:val="00FE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3040-E304-4ED8-B97F-63DA361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6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630F3"/>
  </w:style>
  <w:style w:type="paragraph" w:styleId="4">
    <w:name w:val="toc 4"/>
    <w:autoRedefine/>
    <w:rsid w:val="0076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7630F3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7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8927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nov-an-buh@yandex.ru</cp:lastModifiedBy>
  <cp:revision>123</cp:revision>
  <cp:lastPrinted>2021-12-16T07:23:00Z</cp:lastPrinted>
  <dcterms:created xsi:type="dcterms:W3CDTF">2018-03-21T14:59:00Z</dcterms:created>
  <dcterms:modified xsi:type="dcterms:W3CDTF">2021-12-23T07:29:00Z</dcterms:modified>
</cp:coreProperties>
</file>