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B" w:rsidRPr="0069643D" w:rsidRDefault="00EF07CB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Новоандреевский сельский совет</w:t>
      </w:r>
    </w:p>
    <w:p w:rsidR="00EF07CB" w:rsidRPr="0069643D" w:rsidRDefault="00EF07CB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Симферопольского района</w:t>
      </w:r>
    </w:p>
    <w:p w:rsidR="00EF07CB" w:rsidRPr="0069643D" w:rsidRDefault="00EF07CB" w:rsidP="00EF07C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Крым</w:t>
      </w:r>
    </w:p>
    <w:p w:rsidR="00EF07CB" w:rsidRPr="0069643D" w:rsidRDefault="00EF07CB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07CB" w:rsidRPr="0069643D" w:rsidRDefault="00EF07CB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07CB" w:rsidRPr="0069643D" w:rsidRDefault="008E4277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9-</w:t>
      </w:r>
      <w:r w:rsidR="00EF07CB" w:rsidRPr="00696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 сессия I созыва</w:t>
      </w:r>
    </w:p>
    <w:p w:rsidR="00EF07CB" w:rsidRPr="0069643D" w:rsidRDefault="00EF07CB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07CB" w:rsidRPr="0069643D" w:rsidRDefault="00EF07CB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4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EF07CB" w:rsidRPr="0069643D" w:rsidRDefault="008E4277" w:rsidP="00EF0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  </w:t>
      </w:r>
      <w:r w:rsidR="0083372C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EF07CB" w:rsidRPr="0069643D">
        <w:rPr>
          <w:rFonts w:ascii="Times New Roman" w:eastAsia="Times New Roman" w:hAnsi="Times New Roman" w:cs="Times New Roman"/>
          <w:sz w:val="24"/>
          <w:szCs w:val="24"/>
          <w:lang w:eastAsia="ar-SA"/>
        </w:rPr>
        <w:t>/14</w:t>
      </w:r>
    </w:p>
    <w:p w:rsidR="00EF07CB" w:rsidRPr="0069643D" w:rsidRDefault="00EF07CB" w:rsidP="00EF07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7CB" w:rsidRPr="0069643D" w:rsidRDefault="00EF07CB" w:rsidP="00EF07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F07CB" w:rsidRPr="008E4277" w:rsidRDefault="00EF07CB" w:rsidP="00EF07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4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Start"/>
      <w:r w:rsidRPr="008E4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.</w:t>
      </w:r>
      <w:proofErr w:type="gramEnd"/>
      <w:r w:rsidRPr="008E4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Новоандреевка                                                                              </w:t>
      </w:r>
      <w:r w:rsidRPr="008E4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от  </w:t>
      </w:r>
      <w:r w:rsidR="008E4277" w:rsidRPr="008E4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</w:t>
      </w:r>
      <w:r w:rsidRPr="008E4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12.2014 г.</w:t>
      </w:r>
    </w:p>
    <w:p w:rsidR="00EF07CB" w:rsidRPr="0069643D" w:rsidRDefault="00EF07CB" w:rsidP="00EF07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порядке принятия</w:t>
      </w:r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>решений о создании, реорганизации и ликвидации</w:t>
      </w:r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муниципальных предприятий </w:t>
      </w:r>
      <w:proofErr w:type="gramStart"/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proofErr w:type="gramEnd"/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Новоандреевское сельское поселение</w:t>
      </w:r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>Симферопольского района Республики Крым</w:t>
      </w:r>
    </w:p>
    <w:p w:rsidR="00EF07CB" w:rsidRPr="0069643D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3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конституционного закона № 6-ФКЗ от 21 марта 2014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"О принятии в Российскую Федерацию Республики Крым 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бразовании в составе Российской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Федерации новых субъектов - Республики Крым и города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рального значения Севастополя",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06.10.2003 № 131-ФЗ «Об 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принципах организации местного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Федерации», Федерального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14 ноября 2002 г. № 161-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ФЗ «О государственных и муниципальных унитарн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предприятиях»,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Крым от 21.08.201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№ 54–ЗРК «Об основах местного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в Республике Крым», 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Новоандреевский сельский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EF07CB" w:rsidRPr="0014217A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Pr="0069643D" w:rsidRDefault="00EF07CB" w:rsidP="008E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43D">
        <w:rPr>
          <w:rFonts w:ascii="Times New Roman" w:hAnsi="Times New Roman" w:cs="Times New Roman"/>
          <w:color w:val="000000"/>
          <w:sz w:val="24"/>
          <w:szCs w:val="24"/>
        </w:rPr>
        <w:t>1. Утвердить Положение о порядке принятия решений о создании, реорганизации и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ликвидации муниципальных предприятий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Новоандреевское сельское поселение Симферопольского района республики 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>Крым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F07CB" w:rsidRDefault="00EF07CB" w:rsidP="008E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217A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решение путем вывешивания его на доске объявлений, расположенной возле здания сельского совета п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>о адресу: Симферопольский район</w:t>
      </w:r>
      <w:r w:rsidRPr="001421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14217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4217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217A">
        <w:rPr>
          <w:rFonts w:ascii="Times New Roman" w:hAnsi="Times New Roman" w:cs="Times New Roman"/>
          <w:color w:val="000000"/>
          <w:sz w:val="24"/>
          <w:szCs w:val="24"/>
        </w:rPr>
        <w:t>Новоандреевка</w:t>
      </w:r>
      <w:proofErr w:type="gramEnd"/>
      <w:r w:rsidRPr="0014217A">
        <w:rPr>
          <w:rFonts w:ascii="Times New Roman" w:hAnsi="Times New Roman" w:cs="Times New Roman"/>
          <w:color w:val="000000"/>
          <w:sz w:val="24"/>
          <w:szCs w:val="24"/>
        </w:rPr>
        <w:t>, ул. Победы, д. 36.</w:t>
      </w:r>
    </w:p>
    <w:p w:rsidR="00EF07CB" w:rsidRDefault="00EF07CB" w:rsidP="008E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217A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обнародования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7CB" w:rsidRDefault="00EF07CB" w:rsidP="008E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8E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</w:t>
      </w:r>
    </w:p>
    <w:p w:rsidR="00EF07CB" w:rsidRPr="008E4277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>Новоандреевского сельского совета</w:t>
      </w: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E4277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В.Ю. Вайсбейн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7CB" w:rsidRPr="0069643D" w:rsidRDefault="00EF07CB" w:rsidP="00EF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64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EF07CB" w:rsidRPr="0069643D" w:rsidRDefault="00EF07CB" w:rsidP="00EF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>сессии 1 созыва</w:t>
      </w:r>
    </w:p>
    <w:p w:rsidR="00EF07CB" w:rsidRPr="0069643D" w:rsidRDefault="00EF07CB" w:rsidP="00EF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Новоандреевского сельского совета</w:t>
      </w:r>
    </w:p>
    <w:p w:rsidR="00EF07CB" w:rsidRPr="0069643D" w:rsidRDefault="00EF07CB" w:rsidP="00EF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Pr="0069643D">
        <w:rPr>
          <w:rFonts w:ascii="Times New Roman" w:hAnsi="Times New Roman" w:cs="Times New Roman"/>
          <w:color w:val="000000"/>
          <w:sz w:val="24"/>
          <w:szCs w:val="24"/>
        </w:rPr>
        <w:t xml:space="preserve">бря 2014 года № </w:t>
      </w:r>
      <w:r w:rsidR="008E4277">
        <w:rPr>
          <w:rFonts w:ascii="Times New Roman" w:hAnsi="Times New Roman" w:cs="Times New Roman"/>
          <w:color w:val="000000"/>
          <w:sz w:val="24"/>
          <w:szCs w:val="24"/>
        </w:rPr>
        <w:t>34/14</w:t>
      </w:r>
    </w:p>
    <w:p w:rsidR="00EF07CB" w:rsidRDefault="00EF07CB" w:rsidP="00EF0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Pr="004D5B37" w:rsidRDefault="00EF07CB" w:rsidP="00EF0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F07CB" w:rsidRPr="004D5B37" w:rsidRDefault="00EF07CB" w:rsidP="00EF0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создания, реорганизации и ликвидации </w:t>
      </w:r>
      <w:proofErr w:type="gramStart"/>
      <w:r w:rsidRPr="004D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4D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унитарных</w:t>
      </w:r>
    </w:p>
    <w:p w:rsidR="00EF07CB" w:rsidRPr="004D5B37" w:rsidRDefault="00EF07CB" w:rsidP="00EF0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 Новоандреевского сельского поселения Симферопольского района Республики Крым</w:t>
      </w:r>
    </w:p>
    <w:p w:rsidR="00EF07CB" w:rsidRDefault="00EF07CB" w:rsidP="00EF07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Pr="00F528B0" w:rsidRDefault="00EF07CB" w:rsidP="00EF0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F07CB" w:rsidRPr="008F1B1E" w:rsidRDefault="00EF07CB" w:rsidP="00EF07C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принятия решений о создании, реорганизации и ликвидации муниципальных унитарных предприятий муниципального образования </w:t>
      </w:r>
      <w:r w:rsidRPr="008F1B1E">
        <w:rPr>
          <w:rFonts w:ascii="Times New Roman" w:hAnsi="Times New Roman" w:cs="Times New Roman"/>
          <w:color w:val="000000"/>
          <w:sz w:val="24"/>
          <w:szCs w:val="24"/>
        </w:rPr>
        <w:t>Новоандреевское сельское поселение Симферопольского  района Республики Крым.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разработано 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54–ЗРК «Об основах местного самоуправления в Республике Крым».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Муниципальное унитарное предприятие - коммерческая организация, не наделенная правом собственности на закрепленное за ним имущество. Имущество муниципального унитарного предприятия находится в муниципальной собственности </w:t>
      </w:r>
      <w:r w:rsidRPr="008F1B1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Новоандреевское сельское поселение Симферопо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льского  района Республики Крым и принадлежит предприятию на праве хозяйственного ведения или на праве оперативного управления. 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F07CB" w:rsidRDefault="00EF07CB" w:rsidP="00EF07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В </w:t>
      </w:r>
      <w:r w:rsidRPr="008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F1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Новоандреевское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1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Симферопол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ьского  района Республики Крым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создаются и действуют следующие виды муниципальных унитарных предприятий: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унитарное предприятие, основанное на праве хозяйственного ведения, - муниципальное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унитарное предприятие;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унитарное предприятие, основанное на праве оперативного управления,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униципальное казенное предприятие (далее по тексту совместно именуются – муниципальное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предприятие).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От имени муниципального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образования права собственника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предприятия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администрация Новоандреевского сельского поселения.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1.5. Муниципальное предприятие считается созданным как юридическое лицо с момента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государственной регистрации. Муниципальное предприятие имеет собственное фирменное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с указанием его организационно-правовой формы на русском языке,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обособленное имущество, самостоятельный баланс, расчетный и иные счета в банках.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предприятие может иметь (приобретать и осуществлять от своего имени)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гражданские права, соответствующие предмету и целям его деятельности (в 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имущественные и личные неимущественные), и нести связанные с этой деятельностью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обязанности, быть истцом и ответчиком в суде.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Создание муниципального предприятия</w:t>
      </w:r>
    </w:p>
    <w:p w:rsidR="00EF07CB" w:rsidRPr="00F528B0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4D5B37">
        <w:rPr>
          <w:rFonts w:ascii="Times New Roman" w:hAnsi="Times New Roman" w:cs="Times New Roman"/>
          <w:color w:val="000000"/>
          <w:sz w:val="24"/>
          <w:szCs w:val="24"/>
        </w:rPr>
        <w:t>Муниципальное предприятие может быть создано в случае: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B37">
        <w:rPr>
          <w:rFonts w:ascii="Times New Roman" w:hAnsi="Times New Roman" w:cs="Times New Roman"/>
          <w:color w:val="000000"/>
          <w:sz w:val="24"/>
          <w:szCs w:val="24"/>
        </w:rPr>
        <w:t>- необходимости использования имущества, приватизация которого запрещена;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B37">
        <w:rPr>
          <w:rFonts w:ascii="Times New Roman" w:hAnsi="Times New Roman" w:cs="Times New Roman"/>
          <w:color w:val="000000"/>
          <w:sz w:val="24"/>
          <w:szCs w:val="24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B37">
        <w:rPr>
          <w:rFonts w:ascii="Times New Roman" w:hAnsi="Times New Roman" w:cs="Times New Roman"/>
          <w:color w:val="000000"/>
          <w:sz w:val="24"/>
          <w:szCs w:val="24"/>
        </w:rPr>
        <w:t>- необходимости производства отдельных видов продукции, изъятой из оборота или ограниченной в обороте;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B37">
        <w:rPr>
          <w:rFonts w:ascii="Times New Roman" w:hAnsi="Times New Roman" w:cs="Times New Roman"/>
          <w:color w:val="000000"/>
          <w:sz w:val="24"/>
          <w:szCs w:val="24"/>
        </w:rPr>
        <w:t>- иных случаях, предусмотренных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Учредителем муниципального предприятия является </w:t>
      </w:r>
      <w:r w:rsidRPr="00F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52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Новоандреевское сельское поселение </w:t>
      </w:r>
      <w:r w:rsidRPr="00F52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Симферопол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 района Республики Крым</w:t>
      </w:r>
      <w:r>
        <w:rPr>
          <w:rFonts w:ascii="Times New Roman" w:hAnsi="Times New Roman" w:cs="Times New Roman"/>
          <w:color w:val="000000"/>
          <w:sz w:val="24"/>
          <w:szCs w:val="24"/>
        </w:rPr>
        <w:t>. Функции и полномочия учредителя осуществляет администрация Новоандреевского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Решение о создании муниципального предприятия принимается Новоандреевским сельским советом. Решением о создании муниципального предприятия определяются: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цели, задачи и виды деятельности муниципального предприятия;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состав имущества, подлежащего передаче в оперативное управление (в случае создания казенного предприятия);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2.2. На основании решения Новоандреевского сельского совета о создании муниципального предприятия администрация Новоандреевского сельского поселения издает правовой акт об утверждении устава муниципального предприятия.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Правовым актом об утверждении устава муниципального предприятия обеспечивается передача соответствующего муниципального имущества в хозяйственное ведение или оперативное управление созданному предприятию и регистрация муниципального предприятия в установленном порядке, а также определяются иные обстоятельства, необходимые для создания и регистрации муниципального предприятия.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2.3. Муниципальное унитарное предприятие подлежит государственной регистрации в органе, осуществляющем государственную регистрацию юридических лиц и индивидуальных предпринимателей, в порядке, установленном федеральным законодательством.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5B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Реорганизация муниципального предприяти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5B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07CB" w:rsidRPr="005B2F0C" w:rsidRDefault="00EF07CB" w:rsidP="00EF07CB">
      <w:pPr>
        <w:keepLines/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F07CB" w:rsidRPr="005B2F0C" w:rsidRDefault="00EF07CB" w:rsidP="00EF07CB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Реорганизация муниципального предприятия осуществляется в порядке, предусмотренном Гражданским кодексом Российской Федерации и Федеральным законом «О государственных и муниципальных унитарных предприятиях».</w:t>
      </w:r>
    </w:p>
    <w:p w:rsidR="00EF07CB" w:rsidRPr="005B2F0C" w:rsidRDefault="00EF07CB" w:rsidP="00EF07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Проект решения о реорганизации муниципального предприятия рассматривается на заседании Новоандреевского сельского совета</w:t>
      </w:r>
    </w:p>
    <w:p w:rsidR="00EF07CB" w:rsidRPr="005B2F0C" w:rsidRDefault="00EF07CB" w:rsidP="00EF07CB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Реорганизация муниципального предприятия может быть осуществлена в форме:</w:t>
      </w:r>
    </w:p>
    <w:p w:rsidR="00EF07CB" w:rsidRPr="005B2F0C" w:rsidRDefault="00EF07CB" w:rsidP="00EF07CB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слияния двух или нескольких унитарных предприятий;</w:t>
      </w:r>
    </w:p>
    <w:p w:rsidR="00EF07CB" w:rsidRPr="005B2F0C" w:rsidRDefault="00EF07CB" w:rsidP="00EF07CB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присоединения к муниципальному предприятию одного или нескольких унитарных предприятий;</w:t>
      </w:r>
    </w:p>
    <w:p w:rsidR="00EF07CB" w:rsidRPr="005B2F0C" w:rsidRDefault="00EF07CB" w:rsidP="00EF07CB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разделения муниципального предприятия на два или несколько унитарных предприятий;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выделения из муниципального предприятия одного или нескольких унитарных предприятий;</w:t>
      </w:r>
    </w:p>
    <w:p w:rsidR="00EF07CB" w:rsidRPr="005B2F0C" w:rsidRDefault="00EF07CB" w:rsidP="00EF07CB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преобразования муниципального предприятия в юридическое лицо иной организационно-правовой формы в случаях, предусмотренных законодательством.</w:t>
      </w:r>
    </w:p>
    <w:p w:rsidR="00EF07CB" w:rsidRPr="005B2F0C" w:rsidRDefault="00EF07CB" w:rsidP="00EF0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Муниципальные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Муниципальное предприятие не позднее тридцати дней со дня принятия решения о реорганизации Предприятия  обязано уведомить в письменной форме об этом всех известных им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Муниципальное предприятие считаются реорганизованными с момента государственной регистрации вновь созданного юридического лица, за исключением случаев реорганизации в форме присоединения.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реорганизации муниципального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Предприятия.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.8. Для регистрации вновь созданных юридических лиц вместе с учредительными документами необходимо представить передаточный акт и разделительный баланс с указанием в них положений о правопреемстве по обязательствам реорганизованного муниципального предприятия.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Ликвидация муниципального предприяти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4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</w:t>
      </w:r>
      <w:r w:rsidRPr="004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муниципального предприятия рассматривается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417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Новоандреевского сельского совета 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Муниципальное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Ликвидация муниципального предприятия влечет за собой его прекращение без перехода прав и обязанностей в порядке правопреемства к другим лицам.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принятия решения о ликвидации муниципального предприятия администрация Новоандреевского сельского поселения назначает ликвидационную комиссию.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назначения ликвидационной комиссии к ней переходят полномочия по управлению делами муниципального предприятия. </w:t>
      </w:r>
    </w:p>
    <w:p w:rsidR="00EF07CB" w:rsidRPr="005B2F0C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</w:t>
      </w:r>
      <w:proofErr w:type="gramStart"/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ликвидации муниципального предприятия установлена его неспособность удовлетворить требования кредиторов в полном объеме, руководитель предприятия или ликвидационная комиссия должны обратиться в арбитражный суд с заявлением о признании муниципального предприятия банкротом.</w:t>
      </w:r>
    </w:p>
    <w:p w:rsidR="00EF07CB" w:rsidRPr="00166545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2F0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Порядок ликвидации муниципального предприятия определяется Гражданским кодексом Российской Федерации, настоящим Положением и 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EF07CB" w:rsidRPr="00166545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Pr="00166545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65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Управление муниципальным предприятиям</w:t>
      </w:r>
    </w:p>
    <w:p w:rsidR="00EF07CB" w:rsidRPr="00166545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Pr="00573721" w:rsidRDefault="00EF07CB" w:rsidP="008E4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5.1.  Полномочия органов, осуществляющих управление муниципа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льным предприятиям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F07CB" w:rsidRPr="00573721" w:rsidRDefault="00EF07CB" w:rsidP="008E4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Новоандреевский сельский совет: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принимает решение о создании, реорганизации и ликвид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ации муниципального предприятия;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  принимает решение о проведен</w:t>
      </w:r>
      <w:proofErr w:type="gramStart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ии ау</w:t>
      </w:r>
      <w:proofErr w:type="gramEnd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диторских проверок;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устанавливает в соответствии с законодательством порядок управления и распоряжения муниципальным имуществом, находящимся в хозяйственном ведении (оперативном  управлении)  муниципальных предприятий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определяет порядок регулирования цен и тарифы на товары и услуги, производи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мые и оказываемые муниципальным предприятиям;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осуществляет иные полномочия, предусмотренные законодательством и Уставом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Новоандреевское сельское поселение.</w:t>
      </w:r>
    </w:p>
    <w:p w:rsidR="00EF07CB" w:rsidRPr="00573721" w:rsidRDefault="00EF07CB" w:rsidP="008E4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5.1.2.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Новоандреевского сельского поселения: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определяет цели, предмет и виды деятельности муниципального предприятия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формирует уставный фонд муницип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ального унитарного предприятия;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заключает, изменяет и прекращает трудовой договор с руководителем  муниципального предприятия в соответствии с трудовым законодательством;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утверждает устав муниципального предприятия, вносит в него изменения, в том числе утверждает устав в новой редакции;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передает муниципальное имущество в хозяйственное ведение (оперативное управление) муниципальному предприятию (муниципальному учреждению);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 </w:t>
      </w:r>
      <w:proofErr w:type="gramStart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использованием по назначению и сохранностью принадлежащего муниципальному предприя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тию 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имущества;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представляет интересы учредителя в судах общей юрисдикции и арбитражных судах по доверенности;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направляет своих представителей в состав комиссий по рассмотрению вопросов эффективности деятельности муниципального унитарного предприятия;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  текущие  проверки  финансово-хозяйственной  деятельности муниципального предприятия (муниципального учреждения), а также проверки ведения учета муниципального имущества и эффективного его использования;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обеспечивает представл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ение  отчетности  руководителем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в  соответствии с утвержденным порядком, контролирует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его деятельность;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осуществляет иные полномочия, предусмотренные законодательством и Уставом </w:t>
      </w:r>
      <w:r w:rsidRPr="003E059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Новоандреевское сельское поселение.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.  Руководитель муниципального предприятия (муниципального учрежде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ния):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действует от имени муниципального предприятия без доверенности, в том числе представляет его интересы, совершает в установленном   порядке   сделки   от   имени   муниципального предприятия, предлагает на утверждение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председателя Новоандреевского сельского совета – главы администрации Новоандреевского сельского поселения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структуру, штатное расписание, смету доходов и расходов  муниципального предприятия, осуществляет приём на работу работников муниципального предприятия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заключает с ними, изменяет и 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прекращает трудовые договоры, издает приказы</w:t>
      </w:r>
      <w:proofErr w:type="gramEnd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выдает доверенности в </w:t>
      </w:r>
      <w:proofErr w:type="gramStart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законодательством и осуществляет</w:t>
      </w:r>
      <w:proofErr w:type="gramEnd"/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иные полномочия, предусмотренные уставом и трудовым договором;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при осуществлении своих прав и исполнении обязанностей должен действовать в интересах муниципального предприятия (муниципального  учреждения) добросовестно и разумно;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несет в установленном законом порядке ответственность за убытки, причиненные муниципальному предприятию его виновными действиями (бездействием), в том числе в случае утраты имущества муниципального предприятия (муниципального учреждения).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Новоандреевского сельского поселения 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вправе предъявить иск о возмещении убытков, причиненных муниципальному предприятию, к руководителю такого предприятия.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5.3.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Трудовой договор с руководителем муниципального предприятия, заключается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председателем Новоандреевского сельского совета - главой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Новоандреевского сельского поселения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5.4.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Муниципальное предприятие: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-  распоряжается  движимым  имуществом,   принадлежащим   ему на праве хозяйственного ведения самостоятельно, за исключением случаев, установленных федеральными  законами,  муниципальными правовыми актами и уставом предприятия;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не вправе без согласия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Новоандреевского сельского поселения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совершать   сделки,   связанные   с   предоставлением   займов,  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товарищества;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вправе сдавать недвижимое имущество в аренду,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</w:t>
      </w:r>
      <w:r w:rsidRPr="00201CA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Новоандреевского сельского поселения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F07CB" w:rsidRPr="00573721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. Муниципальное унитарное предприятие нес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т ответственность по своим обязательствам в соответствии с законода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тельством Российской Федерации.</w:t>
      </w:r>
    </w:p>
    <w:p w:rsidR="00EF07CB" w:rsidRPr="0014217A" w:rsidRDefault="00EF07CB" w:rsidP="00EF0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201CA3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20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201C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Новоандреевское сельское поселение Симферопольского  района Республики Кр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ым</w:t>
      </w:r>
      <w:r w:rsidRPr="005737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отвечает по обязательствам муниципального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Default="00EF07CB" w:rsidP="00EF0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7CB" w:rsidRPr="004362EB" w:rsidRDefault="00EF07CB" w:rsidP="00EF0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161" w:rsidRDefault="00DF2161"/>
    <w:sectPr w:rsidR="00DF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701"/>
    <w:multiLevelType w:val="hybridMultilevel"/>
    <w:tmpl w:val="1E7E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7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0F37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372C"/>
    <w:rsid w:val="00835D69"/>
    <w:rsid w:val="008933F8"/>
    <w:rsid w:val="008C2B72"/>
    <w:rsid w:val="008E4277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EF07CB"/>
    <w:rsid w:val="00F06B00"/>
    <w:rsid w:val="00F13E10"/>
    <w:rsid w:val="00F31E5E"/>
    <w:rsid w:val="00F34433"/>
    <w:rsid w:val="00F51309"/>
    <w:rsid w:val="00F85166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2281</Words>
  <Characters>13007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5</cp:revision>
  <cp:lastPrinted>2014-12-30T06:05:00Z</cp:lastPrinted>
  <dcterms:created xsi:type="dcterms:W3CDTF">2014-12-16T08:46:00Z</dcterms:created>
  <dcterms:modified xsi:type="dcterms:W3CDTF">2014-12-30T06:05:00Z</dcterms:modified>
</cp:coreProperties>
</file>