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F152CB" w:rsidRDefault="003C0C42" w:rsidP="00037C70">
      <w:pPr>
        <w:jc w:val="center"/>
      </w:pPr>
      <w:r w:rsidRPr="00F152CB">
        <w:rPr>
          <w:b/>
          <w:noProof/>
          <w:lang w:eastAsia="ru-RU"/>
        </w:rPr>
        <w:drawing>
          <wp:inline distT="0" distB="0" distL="0" distR="0" wp14:anchorId="3B8B349C" wp14:editId="666E1538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F152CB" w:rsidRDefault="00037C70" w:rsidP="007B4289">
      <w:pPr>
        <w:spacing w:after="0" w:line="240" w:lineRule="auto"/>
        <w:jc w:val="center"/>
        <w:rPr>
          <w:b/>
        </w:rPr>
      </w:pPr>
      <w:r w:rsidRPr="00F152CB">
        <w:rPr>
          <w:b/>
        </w:rPr>
        <w:t>Новоандреевский сельский совет</w:t>
      </w:r>
    </w:p>
    <w:p w:rsidR="00037C70" w:rsidRPr="00F152CB" w:rsidRDefault="00037C70" w:rsidP="007B4289">
      <w:pPr>
        <w:spacing w:after="0" w:line="240" w:lineRule="auto"/>
        <w:jc w:val="center"/>
        <w:rPr>
          <w:b/>
        </w:rPr>
      </w:pPr>
      <w:r w:rsidRPr="00F152CB">
        <w:rPr>
          <w:b/>
        </w:rPr>
        <w:t xml:space="preserve"> Симферопольского района</w:t>
      </w:r>
    </w:p>
    <w:p w:rsidR="00037C70" w:rsidRPr="00F152CB" w:rsidRDefault="00037C70" w:rsidP="007B4289">
      <w:pPr>
        <w:spacing w:after="0" w:line="240" w:lineRule="auto"/>
        <w:jc w:val="center"/>
        <w:rPr>
          <w:b/>
        </w:rPr>
      </w:pPr>
      <w:r w:rsidRPr="00F152CB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F152CB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F152CB" w:rsidRDefault="00EF5360" w:rsidP="006A0B03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F152CB" w:rsidRDefault="00710821" w:rsidP="006A0B03">
      <w:pPr>
        <w:spacing w:after="0" w:line="240" w:lineRule="auto"/>
        <w:jc w:val="center"/>
        <w:rPr>
          <w:b/>
        </w:rPr>
      </w:pPr>
      <w:r w:rsidRPr="00F152CB">
        <w:rPr>
          <w:b/>
        </w:rPr>
        <w:t>2</w:t>
      </w:r>
      <w:r w:rsidR="006A0B03">
        <w:rPr>
          <w:b/>
        </w:rPr>
        <w:t>3</w:t>
      </w:r>
      <w:r w:rsidR="007B4289" w:rsidRPr="00F152CB">
        <w:rPr>
          <w:b/>
        </w:rPr>
        <w:t xml:space="preserve">-я </w:t>
      </w:r>
      <w:r w:rsidR="00037C70" w:rsidRPr="00F152CB">
        <w:rPr>
          <w:b/>
        </w:rPr>
        <w:t>сессия  1 созыва</w:t>
      </w:r>
    </w:p>
    <w:p w:rsidR="007B4289" w:rsidRPr="00F152CB" w:rsidRDefault="007B4289" w:rsidP="00D02B31">
      <w:pPr>
        <w:spacing w:after="0" w:line="240" w:lineRule="auto"/>
        <w:rPr>
          <w:b/>
        </w:rPr>
      </w:pPr>
    </w:p>
    <w:p w:rsidR="007B4289" w:rsidRPr="00F152CB" w:rsidRDefault="00037C70" w:rsidP="00D02B31">
      <w:pPr>
        <w:spacing w:after="0" w:line="240" w:lineRule="auto"/>
        <w:jc w:val="center"/>
        <w:rPr>
          <w:b/>
        </w:rPr>
      </w:pPr>
      <w:r w:rsidRPr="00F152CB">
        <w:rPr>
          <w:b/>
        </w:rPr>
        <w:t xml:space="preserve">РЕШЕНИЕ </w:t>
      </w:r>
    </w:p>
    <w:p w:rsidR="0090385E" w:rsidRPr="00F152CB" w:rsidRDefault="0090385E" w:rsidP="00D02B31">
      <w:pPr>
        <w:spacing w:after="0" w:line="240" w:lineRule="auto"/>
        <w:jc w:val="center"/>
        <w:rPr>
          <w:b/>
        </w:rPr>
      </w:pPr>
    </w:p>
    <w:p w:rsidR="00D40C6A" w:rsidRPr="00F152CB" w:rsidRDefault="00037C70" w:rsidP="006A0B03">
      <w:pPr>
        <w:spacing w:after="0" w:line="240" w:lineRule="auto"/>
        <w:rPr>
          <w:b/>
        </w:rPr>
      </w:pPr>
      <w:proofErr w:type="gramStart"/>
      <w:r w:rsidRPr="00F152CB">
        <w:rPr>
          <w:b/>
        </w:rPr>
        <w:t>с</w:t>
      </w:r>
      <w:proofErr w:type="gramEnd"/>
      <w:r w:rsidRPr="00F152CB">
        <w:rPr>
          <w:b/>
        </w:rPr>
        <w:t>.</w:t>
      </w:r>
      <w:r w:rsidR="007B4289" w:rsidRPr="00F152CB">
        <w:rPr>
          <w:b/>
        </w:rPr>
        <w:t xml:space="preserve"> </w:t>
      </w:r>
      <w:proofErr w:type="gramStart"/>
      <w:r w:rsidRPr="00F152CB">
        <w:rPr>
          <w:b/>
        </w:rPr>
        <w:t>Новоандреевка</w:t>
      </w:r>
      <w:proofErr w:type="gramEnd"/>
      <w:r w:rsidRPr="00F152CB">
        <w:rPr>
          <w:b/>
        </w:rPr>
        <w:tab/>
      </w:r>
      <w:r w:rsidRPr="00F152CB">
        <w:rPr>
          <w:b/>
        </w:rPr>
        <w:tab/>
      </w:r>
      <w:r w:rsidRPr="00F152CB">
        <w:rPr>
          <w:b/>
        </w:rPr>
        <w:tab/>
      </w:r>
      <w:r w:rsidR="006A0B03" w:rsidRPr="00F152CB">
        <w:rPr>
          <w:b/>
        </w:rPr>
        <w:t xml:space="preserve">№ </w:t>
      </w:r>
      <w:r w:rsidR="006A0B03">
        <w:rPr>
          <w:b/>
        </w:rPr>
        <w:t>118</w:t>
      </w:r>
      <w:r w:rsidR="006A0B03" w:rsidRPr="00F152CB">
        <w:rPr>
          <w:b/>
        </w:rPr>
        <w:t>/15</w:t>
      </w:r>
      <w:r w:rsidR="006A0B03">
        <w:rPr>
          <w:b/>
        </w:rPr>
        <w:tab/>
      </w:r>
      <w:r w:rsidR="006A0B03">
        <w:rPr>
          <w:b/>
        </w:rPr>
        <w:tab/>
      </w:r>
      <w:r w:rsidR="006A0B03">
        <w:rPr>
          <w:b/>
        </w:rPr>
        <w:tab/>
        <w:t xml:space="preserve">     </w:t>
      </w:r>
      <w:r w:rsidRPr="00F152CB">
        <w:rPr>
          <w:b/>
        </w:rPr>
        <w:t xml:space="preserve">от </w:t>
      </w:r>
      <w:r w:rsidR="006A0B03">
        <w:rPr>
          <w:b/>
        </w:rPr>
        <w:t>30</w:t>
      </w:r>
      <w:r w:rsidR="00034376" w:rsidRPr="00F152CB">
        <w:rPr>
          <w:b/>
        </w:rPr>
        <w:t>.</w:t>
      </w:r>
      <w:r w:rsidR="006A0B03">
        <w:rPr>
          <w:b/>
        </w:rPr>
        <w:t>1</w:t>
      </w:r>
      <w:r w:rsidR="00034376" w:rsidRPr="00F152CB">
        <w:rPr>
          <w:b/>
        </w:rPr>
        <w:t>0</w:t>
      </w:r>
      <w:r w:rsidR="007B4289" w:rsidRPr="00F152CB">
        <w:rPr>
          <w:b/>
        </w:rPr>
        <w:t>.</w:t>
      </w:r>
      <w:r w:rsidRPr="00F152CB">
        <w:rPr>
          <w:b/>
        </w:rPr>
        <w:t>201</w:t>
      </w:r>
      <w:r w:rsidR="003C0C42" w:rsidRPr="00F152CB">
        <w:rPr>
          <w:b/>
        </w:rPr>
        <w:t>5</w:t>
      </w:r>
      <w:r w:rsidR="004C5D16" w:rsidRPr="00F152CB">
        <w:rPr>
          <w:b/>
        </w:rPr>
        <w:t>г.</w:t>
      </w:r>
    </w:p>
    <w:p w:rsidR="006A0B03" w:rsidRDefault="006A0B03" w:rsidP="007B31F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7B31FA" w:rsidRPr="00F152CB" w:rsidRDefault="00F97722" w:rsidP="007B31F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 xml:space="preserve">Об утверждении </w:t>
      </w:r>
      <w:r w:rsidR="007B31FA" w:rsidRPr="00F152CB">
        <w:rPr>
          <w:rFonts w:eastAsia="Times New Roman"/>
          <w:b/>
          <w:lang w:eastAsia="ar-SA"/>
        </w:rPr>
        <w:t xml:space="preserve">Порядка управления </w:t>
      </w:r>
      <w:proofErr w:type="gramStart"/>
      <w:r w:rsidR="007B31FA" w:rsidRPr="00F152CB">
        <w:rPr>
          <w:rFonts w:eastAsia="Times New Roman"/>
          <w:b/>
          <w:lang w:eastAsia="ar-SA"/>
        </w:rPr>
        <w:t>многоквартирными</w:t>
      </w:r>
      <w:proofErr w:type="gramEnd"/>
    </w:p>
    <w:p w:rsidR="007B31FA" w:rsidRPr="00F152CB" w:rsidRDefault="007B31FA" w:rsidP="007B31F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>домами, все помещения в которых находятся</w:t>
      </w:r>
    </w:p>
    <w:p w:rsidR="00F97722" w:rsidRPr="00F152CB" w:rsidRDefault="007B31FA" w:rsidP="00F977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 xml:space="preserve">в муниципальной собственности </w:t>
      </w:r>
      <w:r w:rsidR="00F97722" w:rsidRPr="00F152CB">
        <w:rPr>
          <w:rFonts w:eastAsia="Times New Roman"/>
          <w:b/>
          <w:lang w:eastAsia="ar-SA"/>
        </w:rPr>
        <w:t xml:space="preserve">муниципального образования </w:t>
      </w:r>
    </w:p>
    <w:p w:rsidR="000572B5" w:rsidRPr="00F152CB" w:rsidRDefault="000572B5" w:rsidP="00F977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 xml:space="preserve">Новоандреевское сельское поселение </w:t>
      </w:r>
    </w:p>
    <w:p w:rsidR="00D40C6A" w:rsidRPr="00F152CB" w:rsidRDefault="000572B5" w:rsidP="007B31F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7B31FA" w:rsidRPr="00F152CB" w:rsidRDefault="007B31FA" w:rsidP="00F97722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F97722" w:rsidRPr="00F152CB" w:rsidRDefault="007B31FA" w:rsidP="007B31FA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F152CB">
        <w:rPr>
          <w:rFonts w:eastAsia="Times New Roman"/>
          <w:lang w:eastAsia="ar-SA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постановлениями Правительства Российской Федерации от 13.08.2006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 w:rsidRPr="00F152CB">
        <w:rPr>
          <w:rFonts w:eastAsia="Times New Roman"/>
          <w:lang w:eastAsia="ar-SA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 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F97722" w:rsidRPr="00F152CB">
        <w:rPr>
          <w:rFonts w:eastAsia="Times New Roman"/>
          <w:lang w:eastAsia="ar-SA"/>
        </w:rPr>
        <w:t xml:space="preserve">Уставом муниципального образования Новоандреевское сельское поселение Симферопольского района Республики Крым </w:t>
      </w:r>
    </w:p>
    <w:p w:rsidR="00D40C6A" w:rsidRPr="00F152CB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F152CB" w:rsidRDefault="00375235" w:rsidP="000572B5">
      <w:pPr>
        <w:spacing w:after="0" w:line="240" w:lineRule="auto"/>
        <w:ind w:firstLine="708"/>
        <w:jc w:val="both"/>
      </w:pPr>
      <w:r w:rsidRPr="00F152CB">
        <w:rPr>
          <w:color w:val="000000"/>
        </w:rPr>
        <w:t xml:space="preserve">Новоандреевский сельский совет </w:t>
      </w:r>
      <w:r w:rsidRPr="00F152CB">
        <w:rPr>
          <w:b/>
          <w:color w:val="000000"/>
        </w:rPr>
        <w:t>РЕШИЛ:</w:t>
      </w:r>
    </w:p>
    <w:p w:rsidR="00D40C6A" w:rsidRPr="00F152CB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0572B5" w:rsidRPr="00F152CB" w:rsidRDefault="00D40C6A" w:rsidP="007B31F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1.</w:t>
      </w:r>
      <w:r w:rsidR="000572B5" w:rsidRPr="00F152CB">
        <w:t xml:space="preserve"> </w:t>
      </w:r>
      <w:r w:rsidR="00F97722" w:rsidRPr="00F152CB">
        <w:rPr>
          <w:rFonts w:eastAsia="Times New Roman"/>
          <w:lang w:eastAsia="ar-SA"/>
        </w:rPr>
        <w:t xml:space="preserve">Утвердить </w:t>
      </w:r>
      <w:r w:rsidR="007B31FA" w:rsidRPr="00F152CB">
        <w:rPr>
          <w:rFonts w:eastAsia="Times New Roman"/>
          <w:lang w:eastAsia="ar-SA"/>
        </w:rPr>
        <w:t>Порядок управления многоквартирными домами, все помещения в которых находятся в муниципальной собственности  муниципального образования  Новоандреевское сельское поселение  Симферопольского района Республики Крым</w:t>
      </w:r>
    </w:p>
    <w:p w:rsidR="00375235" w:rsidRPr="00F152CB" w:rsidRDefault="00375235" w:rsidP="000572B5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 xml:space="preserve">2.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F152CB">
        <w:rPr>
          <w:rFonts w:eastAsia="Times New Roman"/>
          <w:lang w:eastAsia="ar-SA"/>
        </w:rPr>
        <w:t>с</w:t>
      </w:r>
      <w:proofErr w:type="gramEnd"/>
      <w:r w:rsidRPr="00F152CB">
        <w:rPr>
          <w:rFonts w:eastAsia="Times New Roman"/>
          <w:lang w:eastAsia="ar-SA"/>
        </w:rPr>
        <w:t xml:space="preserve">. </w:t>
      </w:r>
      <w:proofErr w:type="gramStart"/>
      <w:r w:rsidRPr="00F152CB">
        <w:rPr>
          <w:rFonts w:eastAsia="Times New Roman"/>
          <w:lang w:eastAsia="ar-SA"/>
        </w:rPr>
        <w:lastRenderedPageBreak/>
        <w:t>Новоандреевка</w:t>
      </w:r>
      <w:proofErr w:type="gramEnd"/>
      <w:r w:rsidRPr="00F152CB">
        <w:rPr>
          <w:rFonts w:eastAsia="Times New Roman"/>
          <w:lang w:eastAsia="ar-SA"/>
        </w:rPr>
        <w:t>, ул. Победы, 36.</w:t>
      </w:r>
      <w:r w:rsidR="000572B5" w:rsidRPr="00F152CB">
        <w:t xml:space="preserve"> а также разместить его на официальном сайте Новоандреевского сельского поселения (http://novoandreevka.ru/).</w:t>
      </w:r>
    </w:p>
    <w:p w:rsidR="00D40C6A" w:rsidRPr="00F152CB" w:rsidRDefault="00375235" w:rsidP="000572B5">
      <w:pPr>
        <w:suppressAutoHyphens/>
        <w:spacing w:after="0" w:line="240" w:lineRule="auto"/>
        <w:ind w:firstLine="708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3. Решение вступает в силу с момента его обнародования.</w:t>
      </w:r>
    </w:p>
    <w:p w:rsidR="00D40C6A" w:rsidRPr="00F152CB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F152CB" w:rsidRPr="008A2DF8" w:rsidRDefault="00F152CB" w:rsidP="00F152CB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F152CB" w:rsidRPr="008A2DF8" w:rsidRDefault="00F152CB" w:rsidP="00F152CB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F152CB" w:rsidRPr="008A2DF8" w:rsidRDefault="00F152CB" w:rsidP="00F152CB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F152CB" w:rsidRPr="008A2DF8" w:rsidRDefault="00F152CB" w:rsidP="00F152CB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F152CB" w:rsidRDefault="00F152CB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6A0B03" w:rsidRDefault="006A0B03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6A0B03" w:rsidRDefault="006A0B03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6A0B03" w:rsidRDefault="006A0B03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6A0B03" w:rsidRDefault="006A0B03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6A0B03" w:rsidRDefault="006A0B03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572B5" w:rsidRPr="00F152CB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lastRenderedPageBreak/>
        <w:t xml:space="preserve">Приложение </w:t>
      </w:r>
    </w:p>
    <w:p w:rsidR="000572B5" w:rsidRPr="00F152CB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 xml:space="preserve">к решению </w:t>
      </w:r>
      <w:r w:rsidR="006A0B03">
        <w:rPr>
          <w:rFonts w:eastAsia="Times New Roman"/>
          <w:b/>
          <w:lang w:eastAsia="ar-SA"/>
        </w:rPr>
        <w:t>23</w:t>
      </w:r>
      <w:r w:rsidRPr="00F152CB">
        <w:rPr>
          <w:rFonts w:eastAsia="Times New Roman"/>
          <w:b/>
          <w:lang w:eastAsia="ar-SA"/>
        </w:rPr>
        <w:t xml:space="preserve"> сессии</w:t>
      </w:r>
      <w:r w:rsidR="006A0B03">
        <w:rPr>
          <w:rFonts w:eastAsia="Times New Roman"/>
          <w:b/>
          <w:lang w:eastAsia="ar-SA"/>
        </w:rPr>
        <w:t xml:space="preserve"> </w:t>
      </w:r>
      <w:r w:rsidR="006A0B03">
        <w:rPr>
          <w:rFonts w:eastAsia="Times New Roman"/>
          <w:b/>
          <w:lang w:eastAsia="ar-SA"/>
        </w:rPr>
        <w:t>1 созыва</w:t>
      </w:r>
    </w:p>
    <w:p w:rsidR="000572B5" w:rsidRPr="00F152CB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>Новоандреевского сельского совета</w:t>
      </w:r>
      <w:r w:rsidR="006A0B03">
        <w:rPr>
          <w:rFonts w:eastAsia="Times New Roman"/>
          <w:b/>
          <w:lang w:eastAsia="ar-SA"/>
        </w:rPr>
        <w:t xml:space="preserve"> </w:t>
      </w:r>
    </w:p>
    <w:p w:rsidR="000572B5" w:rsidRPr="00F152CB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0572B5" w:rsidRPr="00F152CB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 xml:space="preserve">от </w:t>
      </w:r>
      <w:r w:rsidR="00C40E21">
        <w:rPr>
          <w:rFonts w:eastAsia="Times New Roman"/>
          <w:b/>
          <w:lang w:eastAsia="ar-SA"/>
        </w:rPr>
        <w:t>30.10.2015 года №118/15</w:t>
      </w:r>
    </w:p>
    <w:p w:rsidR="000572B5" w:rsidRPr="00F152CB" w:rsidRDefault="000572B5" w:rsidP="000572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7B31FA" w:rsidRPr="00F152CB" w:rsidRDefault="007B31FA" w:rsidP="007B31F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7B31FA" w:rsidRPr="00F152CB" w:rsidRDefault="007B31FA" w:rsidP="007B31FA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>1. Общие положения</w:t>
      </w:r>
    </w:p>
    <w:p w:rsidR="007B31FA" w:rsidRPr="00F152CB" w:rsidRDefault="007B31FA" w:rsidP="007B31F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7B31FA" w:rsidRPr="00F152CB" w:rsidRDefault="007B31FA" w:rsidP="007B31F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1. Настоящий Порядок управления многоквартирными домами, все помещения в которых находятся в муниципальной собственности муниципального образования  Новоандреевское сельское поселение  Симферопольского района Республики Крым (далее - Порядок), принимается в целях:</w:t>
      </w:r>
    </w:p>
    <w:p w:rsidR="007B31FA" w:rsidRPr="00F152CB" w:rsidRDefault="007B31FA" w:rsidP="007B31F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- надлежащего содержания общего имущества в многоквартирных домах, все помещения в которых находятся в муниципальной собственности муниципального образования  Новоандреевское сельское поселение  Симферопольского района Республики Крым, и решения вопросов пользования указанным имуществом;</w:t>
      </w:r>
    </w:p>
    <w:p w:rsidR="007B31FA" w:rsidRPr="00F152CB" w:rsidRDefault="007B31FA" w:rsidP="007B31F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- совершенствования системы договорных отношений по предоставлению жилищно-коммунальных услуг;</w:t>
      </w:r>
    </w:p>
    <w:p w:rsidR="007B31FA" w:rsidRPr="00F152CB" w:rsidRDefault="007B31FA" w:rsidP="007B31F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7B31FA" w:rsidRPr="00F152CB" w:rsidRDefault="007B31FA" w:rsidP="007B31F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2. Порядок регулирует отношения в сфере управления многоквартирными домами, все помещения в которых находятся в собственности муниципального образования  Новоандреевское сельское поселение  Симферопольского района Республики Крым (далее - многоквартирные дома).</w:t>
      </w:r>
    </w:p>
    <w:p w:rsidR="007B31FA" w:rsidRPr="00F152CB" w:rsidRDefault="007B31FA" w:rsidP="007B31F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3. Основные понятия, используемые в настоящем Порядке, применяются в тех же значениях, что и в Жилищном кодексе Российской Федерации.</w:t>
      </w:r>
    </w:p>
    <w:p w:rsidR="007B31FA" w:rsidRPr="00F152CB" w:rsidRDefault="007B31FA" w:rsidP="007B31FA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4. Управление многоквартирными домами должно обеспечивать благоприятные и безопасные условия проживания граждан, предоставление им коммунальных услуг, надлежащее содержание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Федерации, решение вопросов пользования указанным имуществом.</w:t>
      </w:r>
    </w:p>
    <w:p w:rsidR="007B31FA" w:rsidRPr="00F152CB" w:rsidRDefault="007B31FA" w:rsidP="007B31FA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7B31FA" w:rsidRPr="00F152CB" w:rsidRDefault="007B31FA" w:rsidP="007B31FA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>2. Полномочия в сфере управления многоквартирными домами</w:t>
      </w:r>
    </w:p>
    <w:p w:rsidR="007B31FA" w:rsidRPr="00F152CB" w:rsidRDefault="007B31FA" w:rsidP="007B31FA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 xml:space="preserve">1. Уполномоченным органом, осуществляющим от имени муниципального образования </w:t>
      </w:r>
      <w:r w:rsidR="00E13928" w:rsidRPr="00F152CB">
        <w:rPr>
          <w:rFonts w:eastAsia="Times New Roman"/>
          <w:lang w:eastAsia="ar-SA"/>
        </w:rPr>
        <w:t>Новоандреевское сельское поселение Симферопольского района Республики Крым</w:t>
      </w:r>
      <w:r w:rsidRPr="00F152CB">
        <w:rPr>
          <w:rFonts w:eastAsia="Times New Roman"/>
          <w:lang w:eastAsia="ar-SA"/>
        </w:rPr>
        <w:t xml:space="preserve"> полномочия в сфере </w:t>
      </w:r>
      <w:r w:rsidRPr="00F152CB">
        <w:rPr>
          <w:rFonts w:eastAsia="Times New Roman"/>
          <w:lang w:eastAsia="ar-SA"/>
        </w:rPr>
        <w:lastRenderedPageBreak/>
        <w:t>управления многоквартирными домами, А</w:t>
      </w:r>
      <w:r w:rsidR="00E13928" w:rsidRPr="00F152CB">
        <w:rPr>
          <w:rFonts w:eastAsia="Times New Roman"/>
          <w:lang w:eastAsia="ar-SA"/>
        </w:rPr>
        <w:t xml:space="preserve">дминистрации Новоандреевского </w:t>
      </w:r>
      <w:r w:rsidRPr="00F152CB">
        <w:rPr>
          <w:rFonts w:eastAsia="Times New Roman"/>
          <w:lang w:eastAsia="ar-SA"/>
        </w:rPr>
        <w:t>сельского поселения (далее - уполномоченный орган).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 xml:space="preserve">2. </w:t>
      </w:r>
      <w:r w:rsidR="00E13928" w:rsidRPr="00F152CB">
        <w:rPr>
          <w:rFonts w:eastAsia="Times New Roman"/>
          <w:lang w:eastAsia="ar-SA"/>
        </w:rPr>
        <w:t>Администрации Новоандреевского сельского поселения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2.1 выступает организатором открытого конкурса по отбору управляющей организации для управления многоквартирным домом, проводимого в соответствии с постановлением Правительства Российской Федерации от 06.02.2006 г. № 75 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 - конкурс);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2.2 создает постоянно д</w:t>
      </w:r>
      <w:r w:rsidR="00E13928" w:rsidRPr="00F152CB">
        <w:rPr>
          <w:rFonts w:eastAsia="Times New Roman"/>
          <w:lang w:eastAsia="ar-SA"/>
        </w:rPr>
        <w:t>ействующую конкурсную комиссию</w:t>
      </w:r>
      <w:r w:rsidRPr="00F152CB">
        <w:rPr>
          <w:rFonts w:eastAsia="Times New Roman"/>
          <w:lang w:eastAsia="ar-SA"/>
        </w:rPr>
        <w:t>, назначает ее председателя, определяет состав конкурсной комиссии, порядок ее работы;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2.3 определяет управляющую организацию для управления многоквартирным домом, если конкурс в соответствии с законодательством признан несостоявшимся;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2.4 заключает договор управления многоквартирным домом с управляющей организацией, ставшей победителем конкурса по результатам конкурса или определенной без проведения конкурса, если такой конкурс в соответствии с законодате</w:t>
      </w:r>
      <w:r w:rsidR="00E13928" w:rsidRPr="00F152CB">
        <w:rPr>
          <w:rFonts w:eastAsia="Times New Roman"/>
          <w:lang w:eastAsia="ar-SA"/>
        </w:rPr>
        <w:t>льством признан несостоявшимся;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2.5 осуществляет информирование граждан, проживающих в многоквартирном доме, об управляющей организации, по иным вопросам, связанным с управлением многоквартирным домом;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 xml:space="preserve">2.6 осуществляет </w:t>
      </w:r>
      <w:proofErr w:type="gramStart"/>
      <w:r w:rsidRPr="00F152CB">
        <w:rPr>
          <w:rFonts w:eastAsia="Times New Roman"/>
          <w:lang w:eastAsia="ar-SA"/>
        </w:rPr>
        <w:t>контроль за</w:t>
      </w:r>
      <w:proofErr w:type="gramEnd"/>
      <w:r w:rsidRPr="00F152CB">
        <w:rPr>
          <w:rFonts w:eastAsia="Times New Roman"/>
          <w:lang w:eastAsia="ar-SA"/>
        </w:rPr>
        <w:t xml:space="preserve"> выполнением управляющей организацией ее обязательств по договору управления многоквартирным домом;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2.7 обеспечивает равные условия для деятельности управляющих организаций независимо от их организационно-правовых форм.</w:t>
      </w:r>
    </w:p>
    <w:p w:rsidR="007B31FA" w:rsidRPr="00F152CB" w:rsidRDefault="007B31FA" w:rsidP="007B31FA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7B31FA" w:rsidRPr="00F152CB" w:rsidRDefault="007B31FA" w:rsidP="00E13928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>3. Порядок управления многоквартирными домами</w:t>
      </w:r>
    </w:p>
    <w:p w:rsidR="007B31FA" w:rsidRPr="00F152CB" w:rsidRDefault="007B31FA" w:rsidP="007B31FA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1. Управление многоквартирным домом осуществляется на основании договора управления данным домом, заключенного с управляющей организацией, выбранной по результатам конкурса.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2. Заключение договора управления многоквартирным домом без проведения конкурса допускается, если указанный конкурс в соответствии с законодате</w:t>
      </w:r>
      <w:r w:rsidR="00E13928" w:rsidRPr="00F152CB">
        <w:rPr>
          <w:rFonts w:eastAsia="Times New Roman"/>
          <w:lang w:eastAsia="ar-SA"/>
        </w:rPr>
        <w:t>льством признан несостоявшимся.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 xml:space="preserve">3. </w:t>
      </w:r>
      <w:proofErr w:type="gramStart"/>
      <w:r w:rsidRPr="00F152CB">
        <w:rPr>
          <w:rFonts w:eastAsia="Times New Roman"/>
          <w:lang w:eastAsia="ar-SA"/>
        </w:rPr>
        <w:t>Заключение договора управления многоквартирным домом, все помещения в котором находятся в муниципальной собственности, без проведения открытого конкурса допускается при отказе управляющей организации от исполнения заключенного договора управления, расторжении договора управления по соглашению сторон или по инициативе одной из сторон, в связи с принятием решения о проведении нового конкурса до истечения срока действия договора управления, на срок, не превышающий трех месяцев.</w:t>
      </w:r>
      <w:proofErr w:type="gramEnd"/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4. Предметом конкурса является право заключения договора управления многоквартирным домом в отношении объекта конкурса.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lastRenderedPageBreak/>
        <w:t xml:space="preserve">5. Объектом конкурса выступает имущество в многоквартирном доме, на право </w:t>
      </w:r>
      <w:proofErr w:type="gramStart"/>
      <w:r w:rsidRPr="00F152CB">
        <w:rPr>
          <w:rFonts w:eastAsia="Times New Roman"/>
          <w:lang w:eastAsia="ar-SA"/>
        </w:rPr>
        <w:t>управления</w:t>
      </w:r>
      <w:proofErr w:type="gramEnd"/>
      <w:r w:rsidRPr="00F152CB">
        <w:rPr>
          <w:rFonts w:eastAsia="Times New Roman"/>
          <w:lang w:eastAsia="ar-SA"/>
        </w:rPr>
        <w:t xml:space="preserve"> которым проводится конкурс, указанное в части 1 статьи 36 Жилищного кодекса Российской Федерации.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6. Многоквартирный дом может управляться только одной управляющей организацией.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7. Договор управления заключается в письменной форме путем составления одного документа, подписанного сторонами, в соответствии со статьей 162 Жилищного кодекса Российской Федерации.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8. В договоре управления должны быть указаны: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8.1 состав имущества многоквартирного дома, в отношении которого будет осуществляться управление, и адрес такого дома;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8.2 перечень услуг и работ по содержанию и ремонту имущества многоквартирного дома, порядок изменения такого перечня, а также перечень коммунальных услуг, которые предоставляет управляющая организация;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8.3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 xml:space="preserve">8.4 порядок осуществления </w:t>
      </w:r>
      <w:proofErr w:type="gramStart"/>
      <w:r w:rsidRPr="00F152CB">
        <w:rPr>
          <w:rFonts w:eastAsia="Times New Roman"/>
          <w:lang w:eastAsia="ar-SA"/>
        </w:rPr>
        <w:t>контроля за</w:t>
      </w:r>
      <w:proofErr w:type="gramEnd"/>
      <w:r w:rsidRPr="00F152CB">
        <w:rPr>
          <w:rFonts w:eastAsia="Times New Roman"/>
          <w:lang w:eastAsia="ar-SA"/>
        </w:rPr>
        <w:t xml:space="preserve"> выполнением управляющей организацией ее обязательств по договору управления.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9. Договор управления заключается сроком не менее чем на один год и не более чем на три года.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10. При расторжении договора управления до окончания срока его действия уполномоченный орган обязан провести новый конкурс по отбору управляющей организации. До заключения договора с управляющей организацией по результатам проводимого конкурса уполномоченный орган вправе поручить управление соответствующим многоквартирным домом, все помещения в котором находятся в муниципальной собственности, управляющей организации путем заключения договора управления без проведения конкурса на срок, необходимый для проведения конкурса, при этом данный срок не должен превышать трех месяцев.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11. В случаях, перечисленных в частях 2 и 3 настоящей статьи, уполномоченный орган заключает с управляющей организацией договор управления многоквартирным домом на основании постановления Администрации Новоандреевского сельского поселения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12. Управляющая организация обязана приступить к выполнению договора управления не позднее чем через тридцать дней со дня его подписания, если иное не установлено договором управления.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13. При заключении договора управления уполномоченный орган или управляющая организация, ранее управлявшая многоквартирным домом, передает управляющей организации техническую и иную документацию, необходимую для управления многоквартирным домом.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lastRenderedPageBreak/>
        <w:t>Данная документация подлежит возврату в уполномоченный орган в случае расторжения (прекращения) договора управления.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14. Изменение и (или) расторжение договора управления осуществляется в порядке и по основаниям, предусмотренным законодательством.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 xml:space="preserve">15. </w:t>
      </w:r>
      <w:r w:rsidR="00E13928" w:rsidRPr="00F152CB">
        <w:rPr>
          <w:rFonts w:eastAsia="Times New Roman"/>
          <w:lang w:eastAsia="ar-SA"/>
        </w:rPr>
        <w:t>Администрация Новоандреевского сельского поселения</w:t>
      </w:r>
      <w:r w:rsidRPr="00F152CB">
        <w:rPr>
          <w:rFonts w:eastAsia="Times New Roman"/>
          <w:lang w:eastAsia="ar-SA"/>
        </w:rPr>
        <w:t xml:space="preserve"> в течение десяти дней с момента заключения договора управления осуществляет информирование граждан, проживающих в многоквартирном доме, об управляющей организации и по иным вопросам, связанным с управлением многоквартирным домом.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 xml:space="preserve">16. Ежегодно в течение первого квартала текущего года управляющей организацией в </w:t>
      </w:r>
      <w:r w:rsidR="00E13928" w:rsidRPr="00F152CB">
        <w:rPr>
          <w:rFonts w:eastAsia="Times New Roman"/>
          <w:lang w:eastAsia="ar-SA"/>
        </w:rPr>
        <w:t>Администрацию</w:t>
      </w:r>
      <w:r w:rsidRPr="00F152CB">
        <w:rPr>
          <w:rFonts w:eastAsia="Times New Roman"/>
          <w:lang w:eastAsia="ar-SA"/>
        </w:rPr>
        <w:t xml:space="preserve"> представляется отчет о выполнении договора управления за предыдущий год.</w:t>
      </w: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>17. При приватизации жилых помещений в многоквартирном доме в период действия договора управления многоквартирным домом собственники жилых помещений заключают договоры с управляющей организацией на условиях ранее заключенного договора на период срока его действия.</w:t>
      </w:r>
    </w:p>
    <w:p w:rsidR="007B31FA" w:rsidRPr="00F152CB" w:rsidRDefault="007B31FA" w:rsidP="007B31FA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7B31FA" w:rsidRPr="00F152CB" w:rsidRDefault="007B31FA" w:rsidP="00E13928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F152CB">
        <w:rPr>
          <w:rFonts w:eastAsia="Times New Roman"/>
          <w:b/>
          <w:lang w:eastAsia="ar-SA"/>
        </w:rPr>
        <w:t xml:space="preserve">4. </w:t>
      </w:r>
      <w:proofErr w:type="gramStart"/>
      <w:r w:rsidRPr="00F152CB">
        <w:rPr>
          <w:rFonts w:eastAsia="Times New Roman"/>
          <w:b/>
          <w:lang w:eastAsia="ar-SA"/>
        </w:rPr>
        <w:t>Контроль за</w:t>
      </w:r>
      <w:proofErr w:type="gramEnd"/>
      <w:r w:rsidRPr="00F152CB">
        <w:rPr>
          <w:rFonts w:eastAsia="Times New Roman"/>
          <w:b/>
          <w:lang w:eastAsia="ar-SA"/>
        </w:rPr>
        <w:t xml:space="preserve"> выполнением управляющими организациями обязательств по договорам управления многоквартирными домами</w:t>
      </w:r>
    </w:p>
    <w:p w:rsidR="007B31FA" w:rsidRPr="00F152CB" w:rsidRDefault="007B31FA" w:rsidP="007B31FA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7B31FA" w:rsidRPr="00F152CB" w:rsidRDefault="007B31FA" w:rsidP="00E13928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F152CB">
        <w:rPr>
          <w:rFonts w:eastAsia="Times New Roman"/>
          <w:lang w:eastAsia="ar-SA"/>
        </w:rPr>
        <w:t xml:space="preserve">1. </w:t>
      </w:r>
      <w:proofErr w:type="gramStart"/>
      <w:r w:rsidRPr="00F152CB">
        <w:rPr>
          <w:rFonts w:eastAsia="Times New Roman"/>
          <w:lang w:eastAsia="ar-SA"/>
        </w:rPr>
        <w:t>Контроль за выполнением управляющей организацией обязательств по договору управления многоквартирным домом, в том числе за оказанием всех услуг и (или) выполнением работ, обеспечивающих надлежащее содержание имущества в данном доме, за предоставлением коммунальных услуг в зависимости от уровня благоустройства данного дома, качество</w:t>
      </w:r>
      <w:r w:rsidR="00E13928" w:rsidRPr="00F152CB">
        <w:rPr>
          <w:rFonts w:eastAsia="Times New Roman"/>
          <w:lang w:eastAsia="ar-SA"/>
        </w:rPr>
        <w:t xml:space="preserve"> </w:t>
      </w:r>
      <w:r w:rsidRPr="00F152CB">
        <w:rPr>
          <w:rFonts w:eastAsia="Times New Roman"/>
          <w:lang w:eastAsia="ar-SA"/>
        </w:rPr>
        <w:t>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</w:t>
      </w:r>
      <w:proofErr w:type="gramEnd"/>
      <w:r w:rsidRPr="00F152CB">
        <w:rPr>
          <w:rFonts w:eastAsia="Times New Roman"/>
          <w:lang w:eastAsia="ar-SA"/>
        </w:rPr>
        <w:t xml:space="preserve"> помещений в многоквартирных домах и жилых домах, осуществляется </w:t>
      </w:r>
      <w:r w:rsidR="00E13928" w:rsidRPr="00F152CB">
        <w:rPr>
          <w:rFonts w:eastAsia="Times New Roman"/>
          <w:lang w:eastAsia="ar-SA"/>
        </w:rPr>
        <w:t>Администрацией Новоандреевского сельского поселения</w:t>
      </w:r>
      <w:r w:rsidRPr="00F152CB">
        <w:rPr>
          <w:rFonts w:eastAsia="Times New Roman"/>
          <w:lang w:eastAsia="ar-SA"/>
        </w:rPr>
        <w:t xml:space="preserve"> </w:t>
      </w:r>
      <w:r w:rsidR="00E13928" w:rsidRPr="00F152CB">
        <w:rPr>
          <w:rFonts w:eastAsia="Times New Roman"/>
          <w:lang w:eastAsia="ar-SA"/>
        </w:rPr>
        <w:t xml:space="preserve">Симферопольского района Республики Крым </w:t>
      </w:r>
      <w:r w:rsidRPr="00F152CB">
        <w:rPr>
          <w:rFonts w:eastAsia="Times New Roman"/>
          <w:lang w:eastAsia="ar-SA"/>
        </w:rPr>
        <w:t>в порядке, предусмотренном договором управления многоквартирным домом</w:t>
      </w:r>
      <w:r w:rsidRPr="00F152CB">
        <w:rPr>
          <w:rFonts w:eastAsia="Times New Roman"/>
          <w:b/>
          <w:lang w:eastAsia="ar-SA"/>
        </w:rPr>
        <w:t>.</w:t>
      </w:r>
    </w:p>
    <w:p w:rsidR="007B31FA" w:rsidRPr="00F152CB" w:rsidRDefault="007B31FA" w:rsidP="007B31F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40E21" w:rsidRDefault="00C40E21" w:rsidP="00F152CB">
      <w:pPr>
        <w:pStyle w:val="a3"/>
        <w:spacing w:after="0" w:line="240" w:lineRule="auto"/>
        <w:rPr>
          <w:b/>
        </w:rPr>
      </w:pPr>
    </w:p>
    <w:p w:rsidR="00F152CB" w:rsidRPr="008A2DF8" w:rsidRDefault="00F152CB" w:rsidP="00F152CB">
      <w:pPr>
        <w:pStyle w:val="a3"/>
        <w:spacing w:after="0" w:line="240" w:lineRule="auto"/>
        <w:rPr>
          <w:b/>
        </w:rPr>
      </w:pPr>
      <w:bookmarkStart w:id="0" w:name="_GoBack"/>
      <w:bookmarkEnd w:id="0"/>
      <w:r w:rsidRPr="008A2DF8">
        <w:rPr>
          <w:b/>
        </w:rPr>
        <w:t xml:space="preserve">Председатель </w:t>
      </w:r>
    </w:p>
    <w:p w:rsidR="00F152CB" w:rsidRPr="008A2DF8" w:rsidRDefault="00F152CB" w:rsidP="00F152CB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F152CB" w:rsidRPr="008A2DF8" w:rsidRDefault="00F152CB" w:rsidP="00F152CB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F152CB" w:rsidRPr="008A2DF8" w:rsidRDefault="00F152CB" w:rsidP="00F152CB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F97722" w:rsidRPr="00F152CB" w:rsidRDefault="00F97722" w:rsidP="007B31F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sectPr w:rsidR="00F97722" w:rsidRPr="00F152CB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8354C3D"/>
    <w:multiLevelType w:val="hybridMultilevel"/>
    <w:tmpl w:val="387E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9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2B5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DDE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DB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3DDB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15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806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7E1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52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5AA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B03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563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1FA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962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5B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913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E21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176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3928"/>
    <w:rsid w:val="00E14071"/>
    <w:rsid w:val="00E141AE"/>
    <w:rsid w:val="00E14589"/>
    <w:rsid w:val="00E14D81"/>
    <w:rsid w:val="00E15353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2CB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37DBC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722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85D3-B281-4EA1-83D1-47784103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2015-09-16T05:22:00Z</cp:lastPrinted>
  <dcterms:created xsi:type="dcterms:W3CDTF">2015-09-24T12:03:00Z</dcterms:created>
  <dcterms:modified xsi:type="dcterms:W3CDTF">2015-11-02T06:17:00Z</dcterms:modified>
</cp:coreProperties>
</file>