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465F8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062526">
        <w:rPr>
          <w:b/>
          <w:sz w:val="24"/>
          <w:szCs w:val="24"/>
        </w:rPr>
        <w:t>1</w:t>
      </w:r>
      <w:r w:rsidR="00465F89">
        <w:rPr>
          <w:b/>
          <w:sz w:val="24"/>
          <w:szCs w:val="24"/>
        </w:rPr>
        <w:t>0</w:t>
      </w:r>
      <w:r w:rsidR="00062526">
        <w:rPr>
          <w:b/>
          <w:sz w:val="24"/>
          <w:szCs w:val="24"/>
        </w:rPr>
        <w:t>9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465F89">
        <w:rPr>
          <w:b/>
          <w:sz w:val="24"/>
          <w:szCs w:val="24"/>
        </w:rPr>
        <w:t>31</w:t>
      </w:r>
      <w:r w:rsidR="00034376">
        <w:rPr>
          <w:b/>
          <w:sz w:val="24"/>
          <w:szCs w:val="24"/>
        </w:rPr>
        <w:t>.0</w:t>
      </w:r>
      <w:r w:rsidR="00465F89">
        <w:rPr>
          <w:b/>
          <w:sz w:val="24"/>
          <w:szCs w:val="24"/>
        </w:rPr>
        <w:t>8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DC4EA6" w:rsidRPr="00DC4EA6" w:rsidRDefault="00DF2319" w:rsidP="00DC4EA6">
      <w:pPr>
        <w:spacing w:after="0" w:line="240" w:lineRule="auto"/>
        <w:jc w:val="both"/>
        <w:rPr>
          <w:b/>
          <w:sz w:val="24"/>
          <w:szCs w:val="24"/>
        </w:rPr>
      </w:pPr>
      <w:r w:rsidRPr="00DF2319">
        <w:rPr>
          <w:rFonts w:eastAsia="Times New Roman"/>
          <w:b/>
          <w:kern w:val="3"/>
          <w:sz w:val="24"/>
          <w:szCs w:val="24"/>
          <w:lang w:eastAsia="ru-RU"/>
        </w:rPr>
        <w:t xml:space="preserve">Об утверждении </w:t>
      </w:r>
      <w:r w:rsidR="00DC4EA6" w:rsidRPr="00DC4EA6">
        <w:rPr>
          <w:b/>
          <w:sz w:val="24"/>
          <w:szCs w:val="24"/>
        </w:rPr>
        <w:t>положения о порядке списания</w:t>
      </w:r>
    </w:p>
    <w:p w:rsidR="00DC4EA6" w:rsidRPr="00DC4EA6" w:rsidRDefault="00DC4EA6" w:rsidP="00DC4EA6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DC4EA6">
        <w:rPr>
          <w:b/>
          <w:sz w:val="24"/>
          <w:szCs w:val="24"/>
        </w:rPr>
        <w:t>муниципального имущества (основных</w:t>
      </w:r>
      <w:proofErr w:type="gramEnd"/>
    </w:p>
    <w:p w:rsidR="00DC4EA6" w:rsidRPr="00DC4EA6" w:rsidRDefault="00DC4EA6" w:rsidP="00DC4EA6">
      <w:pPr>
        <w:spacing w:after="0" w:line="240" w:lineRule="auto"/>
        <w:jc w:val="both"/>
        <w:rPr>
          <w:b/>
          <w:sz w:val="24"/>
          <w:szCs w:val="24"/>
        </w:rPr>
      </w:pPr>
      <w:r w:rsidRPr="00DC4EA6">
        <w:rPr>
          <w:b/>
          <w:sz w:val="24"/>
          <w:szCs w:val="24"/>
        </w:rPr>
        <w:t>средств) муниципального образования</w:t>
      </w:r>
    </w:p>
    <w:p w:rsidR="00DC4EA6" w:rsidRPr="00DC4EA6" w:rsidRDefault="004734C4" w:rsidP="00DC4E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</w:t>
      </w:r>
      <w:r w:rsidR="00DC4EA6" w:rsidRPr="00DC4EA6">
        <w:rPr>
          <w:b/>
          <w:sz w:val="24"/>
          <w:szCs w:val="24"/>
        </w:rPr>
        <w:t xml:space="preserve"> сельского поселения</w:t>
      </w:r>
    </w:p>
    <w:p w:rsidR="00DC4EA6" w:rsidRPr="00DC4EA6" w:rsidRDefault="004734C4" w:rsidP="00DC4E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Симферопольского </w:t>
      </w:r>
      <w:r w:rsidR="00DC4EA6" w:rsidRPr="00DC4EA6">
        <w:rPr>
          <w:b/>
          <w:sz w:val="24"/>
          <w:szCs w:val="24"/>
        </w:rPr>
        <w:t xml:space="preserve"> района Республики Крым</w:t>
      </w:r>
    </w:p>
    <w:p w:rsidR="00D02B31" w:rsidRPr="003C19E9" w:rsidRDefault="00D02B3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4734C4" w:rsidRPr="00DC4EA6" w:rsidRDefault="00DF2319" w:rsidP="004734C4">
      <w:pPr>
        <w:spacing w:after="0" w:line="240" w:lineRule="auto"/>
        <w:jc w:val="both"/>
        <w:rPr>
          <w:sz w:val="24"/>
          <w:szCs w:val="24"/>
        </w:rPr>
      </w:pPr>
      <w:r w:rsidRPr="00DF2319">
        <w:rPr>
          <w:rFonts w:eastAsia="Times New Roman"/>
          <w:color w:val="000000"/>
          <w:sz w:val="24"/>
          <w:szCs w:val="26"/>
          <w:lang w:eastAsia="ru-RU"/>
        </w:rPr>
        <w:t xml:space="preserve">Руководствуясь </w:t>
      </w:r>
      <w:r w:rsidR="004734C4" w:rsidRPr="00DC4EA6">
        <w:rPr>
          <w:sz w:val="24"/>
          <w:szCs w:val="24"/>
        </w:rPr>
        <w:t>Гражданским кодексом Российской Федерации; Федеральными</w:t>
      </w:r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>законами от 06.10.2003 №131-ФЗ «Об общих принципах организации местного</w:t>
      </w:r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 xml:space="preserve">самоуправления </w:t>
      </w:r>
      <w:proofErr w:type="gramStart"/>
      <w:r w:rsidR="004734C4" w:rsidRPr="00DC4EA6">
        <w:rPr>
          <w:sz w:val="24"/>
          <w:szCs w:val="24"/>
        </w:rPr>
        <w:t>в</w:t>
      </w:r>
      <w:proofErr w:type="gramEnd"/>
      <w:r w:rsidR="004734C4" w:rsidRPr="00DC4EA6">
        <w:rPr>
          <w:sz w:val="24"/>
          <w:szCs w:val="24"/>
        </w:rPr>
        <w:t xml:space="preserve"> Российской Федерации», от 21.11.1996 №129-ФЗ «О бухгалтерском</w:t>
      </w:r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 xml:space="preserve">учете»; </w:t>
      </w:r>
      <w:proofErr w:type="gramStart"/>
      <w:r w:rsidR="004734C4" w:rsidRPr="00DC4EA6">
        <w:rPr>
          <w:sz w:val="24"/>
          <w:szCs w:val="24"/>
        </w:rPr>
        <w:t>Приказами Минфина Российской Федерации от 13.10.2003 №91н «Об утверждении</w:t>
      </w:r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>Методических указаний по бухгалтерскому учету основных средств», от 30.03.2001 №26н</w:t>
      </w:r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>«Об утверждении Положения по бухгалтерскому учету «Учет основных средств» ПБУ</w:t>
      </w:r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>6/01», от 29.07.1998 №34н «Об утверждении Положения по ведению бухгалтерского учета и</w:t>
      </w:r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>бухгалтерской отчетности в Российской Федерации», от 01.12.2010 №157н «Об</w:t>
      </w:r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>утверждении Единого плана счетов бухгалтерского учета для органов государственной</w:t>
      </w:r>
      <w:proofErr w:type="gramEnd"/>
      <w:r w:rsidR="004734C4">
        <w:rPr>
          <w:sz w:val="24"/>
          <w:szCs w:val="24"/>
        </w:rPr>
        <w:t xml:space="preserve"> </w:t>
      </w:r>
      <w:r w:rsidR="004734C4" w:rsidRPr="00DC4EA6">
        <w:rPr>
          <w:sz w:val="24"/>
          <w:szCs w:val="24"/>
        </w:rPr>
        <w:t>власти (государственных органов), органов местного самоуправления, органов управления</w:t>
      </w:r>
    </w:p>
    <w:p w:rsidR="0090385E" w:rsidRPr="004734C4" w:rsidRDefault="004734C4" w:rsidP="004734C4">
      <w:pPr>
        <w:spacing w:after="0" w:line="240" w:lineRule="auto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государственными внебюджетными фондами, государственных академий наук,</w:t>
      </w:r>
      <w:r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государственных (муниципальных) учреждений и Инструкции по его применению</w:t>
      </w: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4734C4" w:rsidRDefault="00DF2319" w:rsidP="004734C4">
      <w:pPr>
        <w:pStyle w:val="50"/>
        <w:numPr>
          <w:ilvl w:val="0"/>
          <w:numId w:val="2"/>
        </w:numPr>
        <w:tabs>
          <w:tab w:val="left" w:pos="1075"/>
        </w:tabs>
        <w:spacing w:line="240" w:lineRule="auto"/>
        <w:rPr>
          <w:sz w:val="24"/>
          <w:szCs w:val="24"/>
        </w:rPr>
      </w:pPr>
      <w:r w:rsidRPr="00DF2319">
        <w:rPr>
          <w:rStyle w:val="595pt"/>
          <w:color w:val="auto"/>
          <w:sz w:val="24"/>
          <w:szCs w:val="24"/>
          <w:shd w:val="clear" w:color="auto" w:fill="auto"/>
        </w:rPr>
        <w:t xml:space="preserve">Утвердить </w:t>
      </w:r>
      <w:r w:rsidR="004734C4" w:rsidRPr="004734C4">
        <w:rPr>
          <w:rStyle w:val="595pt"/>
          <w:color w:val="auto"/>
          <w:sz w:val="24"/>
          <w:szCs w:val="24"/>
          <w:shd w:val="clear" w:color="auto" w:fill="auto"/>
        </w:rPr>
        <w:t>Положени</w:t>
      </w:r>
      <w:r w:rsidR="004734C4">
        <w:rPr>
          <w:rStyle w:val="595pt"/>
          <w:color w:val="auto"/>
          <w:sz w:val="24"/>
          <w:szCs w:val="24"/>
          <w:shd w:val="clear" w:color="auto" w:fill="auto"/>
        </w:rPr>
        <w:t>е</w:t>
      </w:r>
      <w:r w:rsidR="004734C4" w:rsidRPr="004734C4">
        <w:rPr>
          <w:rStyle w:val="595pt"/>
          <w:color w:val="auto"/>
          <w:sz w:val="24"/>
          <w:szCs w:val="24"/>
          <w:shd w:val="clear" w:color="auto" w:fill="auto"/>
        </w:rPr>
        <w:t xml:space="preserve"> о порядке списания муниципального имущества (основных</w:t>
      </w:r>
      <w:r w:rsidR="004734C4"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="004734C4" w:rsidRPr="004734C4">
        <w:rPr>
          <w:rStyle w:val="595pt"/>
          <w:color w:val="auto"/>
          <w:sz w:val="24"/>
          <w:szCs w:val="24"/>
          <w:shd w:val="clear" w:color="auto" w:fill="auto"/>
        </w:rPr>
        <w:t>средств) муниципального образования Новоандреевского сельского поселения</w:t>
      </w:r>
      <w:r w:rsidR="004734C4"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="004734C4" w:rsidRPr="004734C4">
        <w:rPr>
          <w:rStyle w:val="595pt"/>
          <w:color w:val="auto"/>
          <w:sz w:val="24"/>
          <w:szCs w:val="24"/>
          <w:shd w:val="clear" w:color="auto" w:fill="auto"/>
        </w:rPr>
        <w:t>Симферопольского  района Республики Крым (приложение).</w:t>
      </w:r>
      <w:r w:rsidR="00FA0436" w:rsidRPr="00D02B31">
        <w:rPr>
          <w:sz w:val="24"/>
          <w:szCs w:val="24"/>
        </w:rPr>
        <w:fldChar w:fldCharType="begin"/>
      </w:r>
      <w:r w:rsidR="00FA0436" w:rsidRPr="004734C4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Pr="00FA0436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DF2319" w:rsidRDefault="00DF2319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lastRenderedPageBreak/>
        <w:t>Утверждено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от </w:t>
      </w:r>
      <w:r w:rsidR="00465F89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31 августа</w:t>
      </w: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 xml:space="preserve"> 2015г. № </w:t>
      </w:r>
      <w:r w:rsidR="00062526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1</w:t>
      </w:r>
      <w:r w:rsidR="00465F89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0</w:t>
      </w:r>
      <w:r w:rsidR="00062526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9</w:t>
      </w:r>
      <w:bookmarkStart w:id="0" w:name="_GoBack"/>
      <w:bookmarkEnd w:id="0"/>
      <w:r w:rsidR="00465F89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/15</w:t>
      </w:r>
    </w:p>
    <w:p w:rsidR="00057EFB" w:rsidRPr="00DC4EA6" w:rsidRDefault="00057EFB" w:rsidP="00DC4EA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20" w:firstLine="3514"/>
        <w:jc w:val="both"/>
        <w:rPr>
          <w:rFonts w:eastAsia="Times New Roman"/>
          <w:sz w:val="24"/>
          <w:szCs w:val="24"/>
          <w:lang w:eastAsia="ru-RU"/>
        </w:rPr>
      </w:pPr>
    </w:p>
    <w:p w:rsidR="00BE5F6C" w:rsidRPr="004734C4" w:rsidRDefault="00BE5F6C" w:rsidP="004734C4">
      <w:pPr>
        <w:spacing w:after="0" w:line="240" w:lineRule="auto"/>
        <w:jc w:val="center"/>
        <w:rPr>
          <w:b/>
          <w:sz w:val="24"/>
          <w:szCs w:val="24"/>
        </w:rPr>
      </w:pPr>
      <w:r w:rsidRPr="004734C4">
        <w:rPr>
          <w:b/>
          <w:sz w:val="24"/>
          <w:szCs w:val="24"/>
        </w:rPr>
        <w:t>Положение</w:t>
      </w:r>
    </w:p>
    <w:p w:rsidR="00BE5F6C" w:rsidRPr="004734C4" w:rsidRDefault="00BE5F6C" w:rsidP="004734C4">
      <w:pPr>
        <w:spacing w:after="0" w:line="240" w:lineRule="auto"/>
        <w:jc w:val="center"/>
        <w:rPr>
          <w:b/>
          <w:sz w:val="24"/>
          <w:szCs w:val="24"/>
        </w:rPr>
      </w:pPr>
      <w:r w:rsidRPr="004734C4">
        <w:rPr>
          <w:b/>
          <w:sz w:val="24"/>
          <w:szCs w:val="24"/>
        </w:rPr>
        <w:t>о порядке списания муниципального имущества (основных средств)</w:t>
      </w:r>
    </w:p>
    <w:p w:rsidR="00BE5F6C" w:rsidRPr="004734C4" w:rsidRDefault="00BE5F6C" w:rsidP="004734C4">
      <w:pPr>
        <w:spacing w:after="0" w:line="240" w:lineRule="auto"/>
        <w:jc w:val="center"/>
        <w:rPr>
          <w:b/>
          <w:sz w:val="24"/>
          <w:szCs w:val="24"/>
        </w:rPr>
      </w:pPr>
      <w:r w:rsidRPr="004734C4">
        <w:rPr>
          <w:b/>
          <w:sz w:val="24"/>
          <w:szCs w:val="24"/>
        </w:rPr>
        <w:t xml:space="preserve">муниципального образования </w:t>
      </w:r>
      <w:r w:rsidR="004734C4" w:rsidRPr="004734C4">
        <w:rPr>
          <w:b/>
          <w:sz w:val="24"/>
          <w:szCs w:val="24"/>
        </w:rPr>
        <w:t>Новоандреевского</w:t>
      </w:r>
      <w:r w:rsidRPr="004734C4">
        <w:rPr>
          <w:b/>
          <w:sz w:val="24"/>
          <w:szCs w:val="24"/>
        </w:rPr>
        <w:t xml:space="preserve"> сельского поселения</w:t>
      </w:r>
    </w:p>
    <w:p w:rsidR="00BE5F6C" w:rsidRDefault="004734C4" w:rsidP="004734C4">
      <w:pPr>
        <w:spacing w:after="0" w:line="240" w:lineRule="auto"/>
        <w:jc w:val="center"/>
        <w:rPr>
          <w:b/>
          <w:sz w:val="24"/>
          <w:szCs w:val="24"/>
        </w:rPr>
      </w:pPr>
      <w:r w:rsidRPr="004734C4">
        <w:rPr>
          <w:b/>
          <w:sz w:val="24"/>
          <w:szCs w:val="24"/>
        </w:rPr>
        <w:t xml:space="preserve">Симферопольского </w:t>
      </w:r>
      <w:r w:rsidR="00BE5F6C" w:rsidRPr="004734C4">
        <w:rPr>
          <w:b/>
          <w:sz w:val="24"/>
          <w:szCs w:val="24"/>
        </w:rPr>
        <w:t xml:space="preserve"> района Республики Крым</w:t>
      </w:r>
    </w:p>
    <w:p w:rsidR="004734C4" w:rsidRPr="004734C4" w:rsidRDefault="004734C4" w:rsidP="004734C4">
      <w:pPr>
        <w:spacing w:after="0" w:line="240" w:lineRule="auto"/>
        <w:jc w:val="center"/>
        <w:rPr>
          <w:b/>
          <w:sz w:val="24"/>
          <w:szCs w:val="24"/>
        </w:rPr>
      </w:pP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Настоящее Положение о порядке списания муниципального имущества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муниципального образования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 поселения (далее –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Положение) разработано в соответствии с Гражданским кодексом Российской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Федерации; Федеральными законами от 06.10.2003 № 131-ФЗ «Об общих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от 21.11.1996 № 129-ФЗ «О бухгалтерском учете»; </w:t>
      </w:r>
      <w:proofErr w:type="gramStart"/>
      <w:r w:rsidRPr="00DC4EA6">
        <w:rPr>
          <w:sz w:val="24"/>
          <w:szCs w:val="24"/>
        </w:rPr>
        <w:t>Приказами Минфина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Российской Федерации от 13.10.2003 № 91н «Об утверждении Методических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указаний по бухгалтерскому учету основных средств», от 30.03.2001 № 26н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«Об утверждении Положения по бухгалтерскому учету «Учет основных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средств» ПБУ 6/01», от 29.07.1998 № 34н «Об утверждении Положения по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ведению бухгалтерского учета и бухгалтерской отчетности в Российской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Федерации», от 01.12.2010 № 157н «Об утверждении Единого плана счетов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бухгалтерского учета для органов государственной</w:t>
      </w:r>
      <w:proofErr w:type="gramEnd"/>
      <w:r w:rsidRPr="00DC4EA6">
        <w:rPr>
          <w:sz w:val="24"/>
          <w:szCs w:val="24"/>
        </w:rPr>
        <w:t xml:space="preserve"> власти (государственных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органов), органов местного самоуправления, органов управления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государственными внебюджетными фондами, государственных академий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наук, государственных (муниципальных) учреждений и Инструкции по его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применению»; Уставом муниципального образования </w:t>
      </w:r>
      <w:r w:rsidR="004734C4">
        <w:rPr>
          <w:sz w:val="24"/>
          <w:szCs w:val="24"/>
        </w:rPr>
        <w:t xml:space="preserve">Новоандреевское </w:t>
      </w:r>
      <w:r w:rsidRPr="00DC4EA6">
        <w:rPr>
          <w:sz w:val="24"/>
          <w:szCs w:val="24"/>
        </w:rPr>
        <w:t>сельско</w:t>
      </w:r>
      <w:r w:rsidR="004734C4">
        <w:rPr>
          <w:sz w:val="24"/>
          <w:szCs w:val="24"/>
        </w:rPr>
        <w:t>е</w:t>
      </w:r>
      <w:r w:rsidRPr="00DC4EA6">
        <w:rPr>
          <w:sz w:val="24"/>
          <w:szCs w:val="24"/>
        </w:rPr>
        <w:t xml:space="preserve"> поселени</w:t>
      </w:r>
      <w:r w:rsidR="004734C4">
        <w:rPr>
          <w:sz w:val="24"/>
          <w:szCs w:val="24"/>
        </w:rPr>
        <w:t>е</w:t>
      </w:r>
      <w:r w:rsidRPr="00DC4EA6">
        <w:rPr>
          <w:sz w:val="24"/>
          <w:szCs w:val="24"/>
        </w:rPr>
        <w:t xml:space="preserve"> </w:t>
      </w:r>
      <w:r w:rsidR="004734C4">
        <w:rPr>
          <w:sz w:val="24"/>
          <w:szCs w:val="24"/>
        </w:rPr>
        <w:t xml:space="preserve">Симферопольского </w:t>
      </w:r>
      <w:r w:rsidRPr="00DC4EA6">
        <w:rPr>
          <w:sz w:val="24"/>
          <w:szCs w:val="24"/>
        </w:rPr>
        <w:t xml:space="preserve"> района Республики Крым.</w:t>
      </w:r>
    </w:p>
    <w:p w:rsidR="004734C4" w:rsidRDefault="004734C4" w:rsidP="004734C4">
      <w:pPr>
        <w:spacing w:after="0" w:line="240" w:lineRule="auto"/>
        <w:jc w:val="center"/>
        <w:rPr>
          <w:b/>
          <w:sz w:val="24"/>
          <w:szCs w:val="24"/>
        </w:rPr>
      </w:pPr>
    </w:p>
    <w:p w:rsidR="00BE5F6C" w:rsidRPr="004734C4" w:rsidRDefault="00BE5F6C" w:rsidP="004734C4">
      <w:pPr>
        <w:spacing w:after="0" w:line="240" w:lineRule="auto"/>
        <w:jc w:val="center"/>
        <w:rPr>
          <w:b/>
          <w:sz w:val="24"/>
          <w:szCs w:val="24"/>
        </w:rPr>
      </w:pPr>
      <w:r w:rsidRPr="004734C4">
        <w:rPr>
          <w:b/>
          <w:sz w:val="24"/>
          <w:szCs w:val="24"/>
        </w:rPr>
        <w:t>1. Общие положения</w:t>
      </w: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1. Действие настоящего Положения распространяется на объекты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муниципального имущества (основные средства), являющиеся муниципальной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собственностью муниципального образования </w:t>
      </w:r>
      <w:r w:rsidR="004734C4">
        <w:rPr>
          <w:sz w:val="24"/>
          <w:szCs w:val="24"/>
        </w:rPr>
        <w:t xml:space="preserve">Новоандреевское сельское </w:t>
      </w:r>
      <w:r w:rsidRPr="00DC4EA6">
        <w:rPr>
          <w:sz w:val="24"/>
          <w:szCs w:val="24"/>
        </w:rPr>
        <w:t>поселени</w:t>
      </w:r>
      <w:r w:rsidR="004734C4">
        <w:rPr>
          <w:sz w:val="24"/>
          <w:szCs w:val="24"/>
        </w:rPr>
        <w:t>е</w:t>
      </w:r>
      <w:r w:rsidRPr="00DC4EA6">
        <w:rPr>
          <w:sz w:val="24"/>
          <w:szCs w:val="24"/>
        </w:rPr>
        <w:t xml:space="preserve"> </w:t>
      </w:r>
      <w:r w:rsidR="004734C4">
        <w:rPr>
          <w:sz w:val="24"/>
          <w:szCs w:val="24"/>
        </w:rPr>
        <w:t xml:space="preserve">Симферопольского </w:t>
      </w:r>
      <w:r w:rsidRPr="00DC4EA6">
        <w:rPr>
          <w:sz w:val="24"/>
          <w:szCs w:val="24"/>
        </w:rPr>
        <w:t xml:space="preserve"> района Республики Крым: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принятые к бухгалтерскому учету и закрепленные на праве хозяйственного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ведения за муниципальными унитарными предприятиями;</w:t>
      </w:r>
      <w:proofErr w:type="gramEnd"/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принятые к бухгалтерскому учету и закрепленные на праве оперативного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управления за муниципальными учреждениями;</w:t>
      </w:r>
      <w:proofErr w:type="gramEnd"/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принятые к бухгалтерскому учету органами местного самоуправления;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5F6C" w:rsidRPr="00DC4EA6">
        <w:rPr>
          <w:sz w:val="24"/>
          <w:szCs w:val="24"/>
        </w:rPr>
        <w:t>учитываемые в муниципальной казне муниципального образования</w:t>
      </w:r>
      <w:r>
        <w:rPr>
          <w:sz w:val="24"/>
          <w:szCs w:val="24"/>
        </w:rPr>
        <w:t xml:space="preserve"> Новоандреевское</w:t>
      </w:r>
      <w:r w:rsidR="00BE5F6C" w:rsidRPr="00DC4EA6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="00BE5F6C" w:rsidRPr="00DC4EA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="00BE5F6C" w:rsidRPr="00DC4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Симферопольского </w:t>
      </w:r>
      <w:r w:rsidR="00BE5F6C" w:rsidRPr="00DC4EA6">
        <w:rPr>
          <w:sz w:val="24"/>
          <w:szCs w:val="24"/>
        </w:rPr>
        <w:t xml:space="preserve"> района Республики Крым, в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том числе переданные организациям различных форм собственности по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договорам аренды, в безвозмездное пользование или иным основаниям.</w:t>
      </w: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2. Списание - заключительная хозяйственная операция при использовании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объекта основных средств, включающая в себя следующие мероприятия: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 xml:space="preserve">определение технического состояния каждой единицы; 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оформление необходимой документации;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получение необходимых согласований и разрешений на списание;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списание с балансового (</w:t>
      </w:r>
      <w:proofErr w:type="spellStart"/>
      <w:r w:rsidR="00BE5F6C" w:rsidRPr="00DC4EA6">
        <w:rPr>
          <w:sz w:val="24"/>
          <w:szCs w:val="24"/>
        </w:rPr>
        <w:t>забалансового</w:t>
      </w:r>
      <w:proofErr w:type="spellEnd"/>
      <w:r w:rsidR="00BE5F6C" w:rsidRPr="00DC4EA6">
        <w:rPr>
          <w:sz w:val="24"/>
          <w:szCs w:val="24"/>
        </w:rPr>
        <w:t>) учета в предприятии, учреждении;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демонтаж, разборка;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выбраковка и оприходование возможных материальных ценностей;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утилизация вторичного сырья;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исключение объекта основных средств из реестра муниципальной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собственности.</w:t>
      </w: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lastRenderedPageBreak/>
        <w:t>3. Муниципальное имущество, закрепленное на праве хозяйственного ведения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за муниципальными унитарными предприятиями и оперативного управления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за муниципальными учреждениями, а также имущество, составляющее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муниципальную казну муниципального образования </w:t>
      </w:r>
      <w:r w:rsidR="004734C4">
        <w:rPr>
          <w:sz w:val="24"/>
          <w:szCs w:val="24"/>
        </w:rPr>
        <w:t xml:space="preserve">Новоандреевское </w:t>
      </w:r>
      <w:r w:rsidRPr="00DC4EA6">
        <w:rPr>
          <w:sz w:val="24"/>
          <w:szCs w:val="24"/>
        </w:rPr>
        <w:t>сельско</w:t>
      </w:r>
      <w:r w:rsidR="004734C4">
        <w:rPr>
          <w:sz w:val="24"/>
          <w:szCs w:val="24"/>
        </w:rPr>
        <w:t>е</w:t>
      </w:r>
      <w:r w:rsidRPr="00DC4EA6">
        <w:rPr>
          <w:sz w:val="24"/>
          <w:szCs w:val="24"/>
        </w:rPr>
        <w:t xml:space="preserve"> поселени</w:t>
      </w:r>
      <w:r w:rsidR="004734C4">
        <w:rPr>
          <w:sz w:val="24"/>
          <w:szCs w:val="24"/>
        </w:rPr>
        <w:t>е</w:t>
      </w:r>
      <w:r w:rsidRPr="00DC4EA6">
        <w:rPr>
          <w:sz w:val="24"/>
          <w:szCs w:val="24"/>
        </w:rPr>
        <w:t xml:space="preserve"> </w:t>
      </w:r>
      <w:r w:rsidR="004734C4">
        <w:rPr>
          <w:sz w:val="24"/>
          <w:szCs w:val="24"/>
        </w:rPr>
        <w:t xml:space="preserve">Симферопольского </w:t>
      </w:r>
      <w:r w:rsidRPr="00DC4EA6">
        <w:rPr>
          <w:sz w:val="24"/>
          <w:szCs w:val="24"/>
        </w:rPr>
        <w:t xml:space="preserve"> района Республики Крым и находящееся на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балансах хозяйствующих субъектов, списывается с их балансов </w:t>
      </w:r>
      <w:proofErr w:type="gramStart"/>
      <w:r w:rsidRPr="00DC4EA6">
        <w:rPr>
          <w:sz w:val="24"/>
          <w:szCs w:val="24"/>
        </w:rPr>
        <w:t>по</w:t>
      </w:r>
      <w:proofErr w:type="gramEnd"/>
      <w:r w:rsidRPr="00DC4EA6">
        <w:rPr>
          <w:sz w:val="24"/>
          <w:szCs w:val="24"/>
        </w:rPr>
        <w:t xml:space="preserve"> </w:t>
      </w:r>
      <w:proofErr w:type="gramStart"/>
      <w:r w:rsidRPr="00DC4EA6">
        <w:rPr>
          <w:sz w:val="24"/>
          <w:szCs w:val="24"/>
        </w:rPr>
        <w:t>следующим</w:t>
      </w:r>
      <w:proofErr w:type="gramEnd"/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основаниям: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BE5F6C" w:rsidRPr="00DC4EA6">
        <w:rPr>
          <w:sz w:val="24"/>
          <w:szCs w:val="24"/>
        </w:rPr>
        <w:t>пришедшее</w:t>
      </w:r>
      <w:proofErr w:type="gramEnd"/>
      <w:r w:rsidR="00BE5F6C" w:rsidRPr="00DC4EA6">
        <w:rPr>
          <w:sz w:val="24"/>
          <w:szCs w:val="24"/>
        </w:rPr>
        <w:t xml:space="preserve"> в негодность вследствие морального или физического износа,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стихийных бедствий и иной чрезвычайной ситуации;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ликвидация по аварии;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частичная ликвидация при выполнении работ по реконструкции;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нарушение нормальных условий эксплуатации;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хищение или уничтожение имущества;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нецелесообразность его восстановления (ремонта, реконструкции,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модернизации), подтвержденная соответствующим заключением или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экспертизой.</w:t>
      </w: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4. Объекты муниципального имущества подлежат списанию лишь в тех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случаях, когда восстановить их невозможно или экономически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нецелесообразно. Начисленный износ в размере 100 процентов стоимости на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объекты, которые пригодны для дальнейшей эксплуатации, не может служить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основанием для списания их по причине полного износа.</w:t>
      </w: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5. Муниципальное имущество, переданное в хозяйственное ведение,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оперативное управление, в аренду (безвозмездное пользование) и др.,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списывается при обращении в установленном ниже порядке.</w:t>
      </w:r>
    </w:p>
    <w:p w:rsidR="004734C4" w:rsidRDefault="004734C4" w:rsidP="004734C4">
      <w:pPr>
        <w:spacing w:after="0" w:line="240" w:lineRule="auto"/>
        <w:jc w:val="center"/>
        <w:rPr>
          <w:b/>
          <w:sz w:val="24"/>
          <w:szCs w:val="24"/>
        </w:rPr>
      </w:pPr>
    </w:p>
    <w:p w:rsidR="00BE5F6C" w:rsidRPr="004734C4" w:rsidRDefault="00BE5F6C" w:rsidP="004734C4">
      <w:pPr>
        <w:spacing w:after="0" w:line="240" w:lineRule="auto"/>
        <w:jc w:val="center"/>
        <w:rPr>
          <w:b/>
          <w:sz w:val="24"/>
          <w:szCs w:val="24"/>
        </w:rPr>
      </w:pPr>
      <w:r w:rsidRPr="004734C4">
        <w:rPr>
          <w:b/>
          <w:sz w:val="24"/>
          <w:szCs w:val="24"/>
        </w:rPr>
        <w:t>2. Порядок списания муниципального имущества</w:t>
      </w: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1. Для списания объектов недвижимого имущества руководители предприятий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и учреждений направляют в администрацию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поселения </w:t>
      </w:r>
      <w:r w:rsidR="004734C4">
        <w:rPr>
          <w:sz w:val="24"/>
          <w:szCs w:val="24"/>
        </w:rPr>
        <w:t xml:space="preserve">Симферопольского </w:t>
      </w:r>
      <w:r w:rsidRPr="00DC4EA6">
        <w:rPr>
          <w:sz w:val="24"/>
          <w:szCs w:val="24"/>
        </w:rPr>
        <w:t xml:space="preserve"> района Республики Крым следующие документы: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письменное обращение с мотивированной просьбой о списании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недвижимого имущества на имя председателя </w:t>
      </w:r>
      <w:r>
        <w:rPr>
          <w:sz w:val="24"/>
          <w:szCs w:val="24"/>
        </w:rPr>
        <w:t>Новоандреевского</w:t>
      </w:r>
      <w:r w:rsidR="00BE5F6C" w:rsidRPr="00DC4EA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совета – главы администрации </w:t>
      </w:r>
      <w:r>
        <w:rPr>
          <w:sz w:val="24"/>
          <w:szCs w:val="24"/>
        </w:rPr>
        <w:t>Новоандреевского</w:t>
      </w:r>
      <w:r w:rsidR="00BE5F6C" w:rsidRPr="00DC4EA6">
        <w:rPr>
          <w:sz w:val="24"/>
          <w:szCs w:val="24"/>
        </w:rPr>
        <w:t xml:space="preserve"> сельского поселения, с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указанием инвентарного номера, балансовой, остаточной стоимостей, и других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характеристик;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копия приказа руководителя организации о создании комиссии по списанию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муниципального имущества;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акт о списании недвижимого имущества;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технический паспорт на объект недвижимости (при его наличии);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правоустанавливающий документ на земельный участок (при его наличии);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заключение (отчет) о техническом состоянии объекта недвижимого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имущества специализированной организации (независимая экспертиза) 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неисправимых дефектах и невозможности дальнейшей эксплуатации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имущества.</w:t>
      </w: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2. Для списания автотранспортных средств руководители предприятий и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учреждений направляют в администрацию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поселения следующие документы: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письменное обращение с мотивированной просьбой о списании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автотранспортных средств на имя председателя </w:t>
      </w:r>
      <w:r>
        <w:rPr>
          <w:sz w:val="24"/>
          <w:szCs w:val="24"/>
        </w:rPr>
        <w:t>Новоандреевского</w:t>
      </w:r>
      <w:r w:rsidR="00BE5F6C" w:rsidRPr="00DC4EA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совета – главы администрации </w:t>
      </w:r>
      <w:r>
        <w:rPr>
          <w:sz w:val="24"/>
          <w:szCs w:val="24"/>
        </w:rPr>
        <w:t>Новоандреевского</w:t>
      </w:r>
      <w:r w:rsidR="00BE5F6C" w:rsidRPr="00DC4EA6">
        <w:rPr>
          <w:sz w:val="24"/>
          <w:szCs w:val="24"/>
        </w:rPr>
        <w:t xml:space="preserve"> сельского поселения, с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указанием инвентарного номера, балансовой, остаточной стоимостей;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копия приказа руководителя организации о создании комиссии по списанию</w:t>
      </w:r>
    </w:p>
    <w:p w:rsidR="00BE5F6C" w:rsidRPr="00DC4EA6" w:rsidRDefault="00BE5F6C" w:rsidP="00DC4EA6">
      <w:pPr>
        <w:spacing w:after="0" w:line="240" w:lineRule="auto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муниципального имущества;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акт о списании автотранспортного средства;</w:t>
      </w:r>
    </w:p>
    <w:p w:rsidR="00BE5F6C" w:rsidRPr="00DC4EA6" w:rsidRDefault="004734C4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паспорт транспортного средства (заверенная организацией копия).</w:t>
      </w:r>
    </w:p>
    <w:p w:rsidR="00BE5F6C" w:rsidRPr="00DC4EA6" w:rsidRDefault="00BE5F6C" w:rsidP="004734C4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3. Для списания сложной бытовой техники и бытовой радиоэлектронной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аппаратуры руководители предприятий и учреждений направляют в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администрацию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 поселения </w:t>
      </w:r>
      <w:r w:rsidR="004734C4">
        <w:rPr>
          <w:sz w:val="24"/>
          <w:szCs w:val="24"/>
        </w:rPr>
        <w:t xml:space="preserve">Симферопольского </w:t>
      </w:r>
      <w:r w:rsidRPr="00DC4EA6">
        <w:rPr>
          <w:sz w:val="24"/>
          <w:szCs w:val="24"/>
        </w:rPr>
        <w:t xml:space="preserve"> района</w:t>
      </w:r>
      <w:r w:rsidR="004734C4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Республики Крым следующие документы: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E5F6C" w:rsidRPr="00DC4EA6">
        <w:rPr>
          <w:sz w:val="24"/>
          <w:szCs w:val="24"/>
        </w:rPr>
        <w:t>письменное обращение с мотивированной просьбой о списании сложной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бытовой техники и бытовой радиоэлектронной аппаратуры на имя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председателя </w:t>
      </w:r>
      <w:r w:rsidR="004734C4">
        <w:rPr>
          <w:sz w:val="24"/>
          <w:szCs w:val="24"/>
        </w:rPr>
        <w:t>Новоандреевского</w:t>
      </w:r>
      <w:r w:rsidR="00BE5F6C" w:rsidRPr="00DC4EA6">
        <w:rPr>
          <w:sz w:val="24"/>
          <w:szCs w:val="24"/>
        </w:rPr>
        <w:t xml:space="preserve"> сельского совета – главы администрации</w:t>
      </w:r>
      <w:r>
        <w:rPr>
          <w:sz w:val="24"/>
          <w:szCs w:val="24"/>
        </w:rPr>
        <w:t xml:space="preserve"> </w:t>
      </w:r>
      <w:r w:rsidR="004734C4">
        <w:rPr>
          <w:sz w:val="24"/>
          <w:szCs w:val="24"/>
        </w:rPr>
        <w:t>Новоандреевского</w:t>
      </w:r>
      <w:r w:rsidR="00BE5F6C" w:rsidRPr="00DC4EA6">
        <w:rPr>
          <w:sz w:val="24"/>
          <w:szCs w:val="24"/>
        </w:rPr>
        <w:t xml:space="preserve"> сельского поселения, с указанием инвентарного номера,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балансовой, остаточной стоимостей и других характеристик;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копия приказа руководителя организации о создании комиссии по списанию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муниципального имущества;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акт о списании сложной бытовой техники и бытовой радиоэлектронной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аппаратуры;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заключение о техническом состоянии объекта (дефектный акт) составляется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специалистами специализированных организаций, оказывающих услуги по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ремонту и обслуживанию соответствующего оборудования. Заключение 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техническом состоянии (дефектный акт) должно содержать следующие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реквизиты: дату проведения осмотра, подробное описание объекта с указанием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его заводского и (или) инвентарного номера, наименование балансодержателя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объекта, реквизиты организации, выдавшей техническое заключение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(дефектный акт).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4. Для списания компьютерной техники, оргтехники руководители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предприятий и учреждений направляют в администрацию </w:t>
      </w:r>
      <w:r w:rsidR="004734C4">
        <w:rPr>
          <w:sz w:val="24"/>
          <w:szCs w:val="24"/>
        </w:rPr>
        <w:t>Новоандреевского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сельского поселения </w:t>
      </w:r>
      <w:r w:rsidR="004734C4">
        <w:rPr>
          <w:sz w:val="24"/>
          <w:szCs w:val="24"/>
        </w:rPr>
        <w:t xml:space="preserve">Симферопольского </w:t>
      </w:r>
      <w:r w:rsidRPr="00DC4EA6">
        <w:rPr>
          <w:sz w:val="24"/>
          <w:szCs w:val="24"/>
        </w:rPr>
        <w:t xml:space="preserve"> района Республики Крым следующие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документы: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письменное обращение с мотивированной просьбой о списании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компьютерной техники, оргтехники на имя председателя </w:t>
      </w:r>
      <w:r w:rsidR="004734C4">
        <w:rPr>
          <w:sz w:val="24"/>
          <w:szCs w:val="24"/>
        </w:rPr>
        <w:t>Новоандреевского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сельского совета – главы администрации </w:t>
      </w:r>
      <w:r w:rsidR="004734C4">
        <w:rPr>
          <w:sz w:val="24"/>
          <w:szCs w:val="24"/>
        </w:rPr>
        <w:t>Новоандреевского</w:t>
      </w:r>
      <w:r w:rsidR="00BE5F6C" w:rsidRPr="00DC4EA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поселения, с указанием инвентарного номера, балансовой, остаточной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стоимостей и других характеристик;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копия приказа руководителя организации о создании комиссии по списанию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муниципального имущества;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акты о списании компьютерной техники, оргтехники;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заключение о техническом состоянии объекта (дефектный акт) составляется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специалистами специализированных организаций, оказывающих услуги по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ремонту и обслуживанию соответствующего оборудования. Заключение 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техническом состоянии (дефектный акт) должно содержать следующие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реквизиты: дату проведения осмотра, подробное описание объекта с указанием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его заводского и (или) инвентарного номера, наименование балансодержателя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объекта, реквизиты организации, выдавшей техническое заключение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(дефектный акт).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5. Для списания прочих основных средств руководители предприятий и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учреждений направляют в администрацию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поселения следующие документы: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сопроводительное письмо, подписанное руководителем предприятия,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учреждения;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копия приказа руководителя организации о создании комиссии по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списанию муниципального имущества;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акты о списании прочих основных средств.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 При списании муниципального имущества признанного непригодным: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6.1. Для определения непригодности основных средств, невозможности или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нецелесообразности их восстановления (ремонта, реконструкции,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модернизации), а также для оформления необходимой документации на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списание в муниципальных унитарных предприятиях и учреждениях приказом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руководителя создается комиссия, в состав которой входят: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руководитель муниципального предприятия, учреждения;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главный бухгалтер или его заместитель, руководитель группы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бухгалтерского учета или бухгалтер по основным средствам;</w:t>
      </w:r>
    </w:p>
    <w:p w:rsidR="00130BC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E5F6C" w:rsidRPr="00DC4EA6">
        <w:rPr>
          <w:sz w:val="24"/>
          <w:szCs w:val="24"/>
        </w:rPr>
        <w:t>лица, материально ответственные за сохранность списываемого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имущества; 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 xml:space="preserve">представитель администрации </w:t>
      </w:r>
      <w:r w:rsidR="004734C4">
        <w:rPr>
          <w:sz w:val="24"/>
          <w:szCs w:val="24"/>
        </w:rPr>
        <w:t>Новоандреевского</w:t>
      </w:r>
      <w:r w:rsidR="00BE5F6C" w:rsidRPr="00DC4EA6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поселения.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lastRenderedPageBreak/>
        <w:t>6.2. Для определения непригодности муниципального имущества,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учитываемого в муниципальной казне, к дальнейшему использованию,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невозможности или нецелесообразности его восстановления (ремонта,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реконструкции, модернизации), а также для оформления необходимой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документации на списание в администрации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поселения (далее - Администрация) создается комиссия, в состав которой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входят: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главный бухгалтер или его заместитель (на предприятиях, в которых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штатным расписанием должность главного бухгалтера не предусмотрена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 xml:space="preserve">лицо, на которое возложено ведение бухгалтерского </w:t>
      </w:r>
      <w:proofErr w:type="spellStart"/>
      <w:r w:rsidR="00BE5F6C" w:rsidRPr="00DC4EA6">
        <w:rPr>
          <w:sz w:val="24"/>
          <w:szCs w:val="24"/>
        </w:rPr>
        <w:t>учѐта</w:t>
      </w:r>
      <w:proofErr w:type="spellEnd"/>
      <w:r w:rsidR="00BE5F6C" w:rsidRPr="00DC4EA6">
        <w:rPr>
          <w:sz w:val="24"/>
          <w:szCs w:val="24"/>
        </w:rPr>
        <w:t>);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лицо, на которое возложена ответственность за сохранность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материальных ценностей;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представитель уполномоченного органа;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представитель Администрации;</w:t>
      </w:r>
    </w:p>
    <w:p w:rsidR="00BE5F6C" w:rsidRPr="00DC4EA6" w:rsidRDefault="00130BC6" w:rsidP="00130BC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другие должностные и служебные лица субъекта списания в зависимости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от объекта списания;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 xml:space="preserve">иные </w:t>
      </w:r>
      <w:r w:rsidRPr="00DC4EA6">
        <w:rPr>
          <w:sz w:val="24"/>
          <w:szCs w:val="24"/>
        </w:rPr>
        <w:t>привлечённые</w:t>
      </w:r>
      <w:r w:rsidR="00BE5F6C" w:rsidRPr="00DC4EA6">
        <w:rPr>
          <w:sz w:val="24"/>
          <w:szCs w:val="24"/>
        </w:rPr>
        <w:t xml:space="preserve"> (с их согласия) специалисты в зависимости от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объекта списания.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6.3. В компетенцию комиссии входит: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осмотр предлагаемого к списанию объекта с использованием необходимой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технической документации и данных бухгалтерского учета,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установление непригодности объекта к восстановлению и дальнейшему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использованию;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установление причин списания объекта (износ, нарушение нормальных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условий эксплуатации, аварии, стихийные бедствия и другие);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выявление лиц, по вине которых произошло преждевременное выбытие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основных средств из эксплуатации, внесение предложений о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привлечении этих лиц к ответственности, установленной действующим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законодательством РФ;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определение возможности использования отдельных узлов, деталей,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материалов списываемого объекта и их оценка исходя из рыночных цен;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BE5F6C" w:rsidRPr="00DC4EA6">
        <w:rPr>
          <w:sz w:val="24"/>
          <w:szCs w:val="24"/>
        </w:rPr>
        <w:t>контроль за</w:t>
      </w:r>
      <w:proofErr w:type="gramEnd"/>
      <w:r w:rsidR="00BE5F6C" w:rsidRPr="00DC4EA6">
        <w:rPr>
          <w:sz w:val="24"/>
          <w:szCs w:val="24"/>
        </w:rPr>
        <w:t xml:space="preserve"> изъятием из списываемых основных средств годных узлов,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деталей, материалов, цветных и драгоценных металлов, определение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веса и сдача на соответствующий склад;</w:t>
      </w:r>
    </w:p>
    <w:p w:rsidR="00BE5F6C" w:rsidRPr="00DC4EA6" w:rsidRDefault="00130BC6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проверка акта на списание основных средств: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а) для муниципальных унитарных предприятий - по унифицированным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формам № ОС-4 «Акт о списании объекта основных средств (кроме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автотранспортных средств)» и № ОС-4а «Акт о списании автотранспортных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средств», утвержденным Постановлением Госкомстата РФ от 21.01.2003 № 7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«Об утверждении унифицированных форм первичной учетной документации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 учету основных средств»;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C4EA6">
        <w:rPr>
          <w:sz w:val="24"/>
          <w:szCs w:val="24"/>
        </w:rPr>
        <w:t>б) для муниципальных учреждений и органов местного самоуправления, а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так же имущества, составляющего казну муниципального образования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администрации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 поселения – по унифицированным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формам № ОС-4б «Акт о списании групп объектов основных средств» и №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ОС-4а «Акт о списании автотранспортных средств», в соответствии с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Постановлением Госкомстата РФ от 21.01.2003 № 7 «Об утверждении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унифицированных форм первичной учетной документации по учету основных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средств» и Инструкцией</w:t>
      </w:r>
      <w:proofErr w:type="gramEnd"/>
      <w:r w:rsidRPr="00DC4EA6">
        <w:rPr>
          <w:sz w:val="24"/>
          <w:szCs w:val="24"/>
        </w:rPr>
        <w:t xml:space="preserve"> по бухгалтерскому учету в бюджетных учреждениях,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утвержденной Приказом Минфина РФ от 01.12.2010 № 157н «Об утверждении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Единого плана счетов бухгалтерского учета для органов государственной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власти (государственных органов), органов местного самоуправления, органов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управления государственными внебюджетными фондами, государственных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академий наук, государственных (муниципальных) учреждений и Инструкции 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 его применению».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6.4. При списании с бухгалтерского учета муниципальных унитарных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предприятий и учреждений, органов местного самоуправления, а также при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исключении из муниципальной казны основных средств, выбывших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вследствие утраты (аварий, кражи, </w:t>
      </w:r>
      <w:r w:rsidRPr="00DC4EA6">
        <w:rPr>
          <w:sz w:val="24"/>
          <w:szCs w:val="24"/>
        </w:rPr>
        <w:lastRenderedPageBreak/>
        <w:t>пожара, стихийного бедствия, действия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непреодолимой силы), к акту о списании прилагается </w:t>
      </w:r>
      <w:proofErr w:type="gramStart"/>
      <w:r w:rsidRPr="00DC4EA6">
        <w:rPr>
          <w:sz w:val="24"/>
          <w:szCs w:val="24"/>
        </w:rPr>
        <w:t>акт</w:t>
      </w:r>
      <w:proofErr w:type="gramEnd"/>
      <w:r w:rsidRPr="00DC4EA6">
        <w:rPr>
          <w:sz w:val="24"/>
          <w:szCs w:val="24"/>
        </w:rPr>
        <w:t xml:space="preserve"> об утрате (аварии,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кражи, пожара, стихийного бедствия, действия непреодолимой силы),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материалы внутреннего расследования с указанием мер, принятых в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отношении виновных лиц. Руководитель предприятия, учреждения обязан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немедленно информировать в письменной форме Администрацию о фактах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утраты имущества.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6.5. В случаях, когда в результате проведенного расследования по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определению причин преждевременного выхода из строя имущества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установлены виновные лица, руководитель предприятия или учреждения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обязан принять меры по привлечению виновных лиц к ответственности,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предусмотренной действующим законодательством РФ. Материалы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расследования, приказ руководителя о принятых мерах, соответствующий акт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в количестве 2 экземпляров представляется в Администрацию.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6.6. По результатам работы комиссии руководитель предприятия или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учреждения направляет в Администрацию письменное обращение о списании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муниципального имущества, акты на списание основных средств, заключение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 непригодности муниципального имущества к дальнейшему использованию,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невозможности или нецелесообразности его восстановления (ремонта,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реконструкции, модернизации) и другие необходимые документы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(предусмотренные настоящим Положением).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6.7. Списание муниципального имущества, а также разборка, демонтаж,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ликвидация (снос) без согласия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 совета, которое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дается в форме решения сессии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 совета, не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допускается.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6.8. В случае если представленные предприятием, учреждением документы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содержат недостоверную и (или) неполную информацию о предлагаемых к</w:t>
      </w:r>
      <w:r w:rsidR="00130BC6">
        <w:rPr>
          <w:sz w:val="24"/>
          <w:szCs w:val="24"/>
        </w:rPr>
        <w:t xml:space="preserve"> списанию </w:t>
      </w:r>
      <w:r w:rsidRPr="00DC4EA6">
        <w:rPr>
          <w:sz w:val="24"/>
          <w:szCs w:val="24"/>
        </w:rPr>
        <w:t>объектах, Администрация вправе отказать в списании до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приведения документов в соответствие с требованиями действующего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законодательства РФ и настоящего Положения.</w:t>
      </w:r>
    </w:p>
    <w:p w:rsidR="00BE5F6C" w:rsidRPr="00DC4EA6" w:rsidRDefault="00BE5F6C" w:rsidP="00130BC6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6.9. Администрация в течение 30 дней с момента представления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предприятием, учреждением, органом местного самоуправления всех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необходимых документов дает согласие на списание муниципального</w:t>
      </w:r>
      <w:r w:rsidR="00130BC6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имущества в форме постановления (распоряжения) Администрации;</w:t>
      </w:r>
    </w:p>
    <w:p w:rsidR="00BE5F6C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6.10. Руководитель муниципального унитарного предприятия, учреждения и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других форм собственности, органа местного самоуправления после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получения постановления (распоряжения) Администрации о списании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муниципального имущества обязан:</w:t>
      </w:r>
    </w:p>
    <w:p w:rsidR="00BE5F6C" w:rsidRPr="00DC4EA6" w:rsidRDefault="00F01E1E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отразить списание муниципального имущества в бухгалтерском учете;</w:t>
      </w:r>
    </w:p>
    <w:p w:rsidR="00BE5F6C" w:rsidRPr="00DC4EA6" w:rsidRDefault="00F01E1E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снять с учета в соответствующих федеральных службах списанные</w:t>
      </w:r>
      <w:r>
        <w:rPr>
          <w:sz w:val="24"/>
          <w:szCs w:val="24"/>
        </w:rPr>
        <w:t xml:space="preserve"> </w:t>
      </w:r>
      <w:r w:rsidR="00BE5F6C" w:rsidRPr="00DC4EA6">
        <w:rPr>
          <w:sz w:val="24"/>
          <w:szCs w:val="24"/>
        </w:rPr>
        <w:t>основные средства, подлежащие учету и регистрации;</w:t>
      </w:r>
    </w:p>
    <w:p w:rsidR="00BE5F6C" w:rsidRPr="00DC4EA6" w:rsidRDefault="00F01E1E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5F6C" w:rsidRPr="00DC4EA6">
        <w:rPr>
          <w:sz w:val="24"/>
          <w:szCs w:val="24"/>
        </w:rPr>
        <w:t>произвести демонтаж, ликвидацию списанных основных средств.</w:t>
      </w:r>
    </w:p>
    <w:p w:rsidR="00F01E1E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При списании объекта недвижимого имущества предприятие, учреждение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производит снос объекта, снятие объекта недвижимого имущества с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технического учета, производит работу по исключению объекта недвижимого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имущества из Единого государственного реестра прав на недвижимое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имущество и сделок с ним. </w:t>
      </w:r>
    </w:p>
    <w:p w:rsidR="00BE5F6C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6.11. Ценности, поступившие от выбытия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основных средств, а также расходы, связанные с выбытием основных средств,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приходуются по соответствующим счетам и отражаются в бухгалтерском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учете муниципального унитарного предприятия, учреждения, органа местного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самоуправления</w:t>
      </w:r>
      <w:r w:rsidR="00F01E1E">
        <w:rPr>
          <w:sz w:val="24"/>
          <w:szCs w:val="24"/>
        </w:rPr>
        <w:t xml:space="preserve"> в соответствии с требованиями, </w:t>
      </w:r>
      <w:r w:rsidRPr="00DC4EA6">
        <w:rPr>
          <w:sz w:val="24"/>
          <w:szCs w:val="24"/>
        </w:rPr>
        <w:t>предусмотренными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действующим законодательством РФ.</w:t>
      </w:r>
    </w:p>
    <w:p w:rsidR="00BE5F6C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Все детали, узлы и агрегаты разобранного и демонтированного имущества,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пригодные для ремонта других объектов основных средств, а также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материалы, полученные от ликвидации основных средств, приходуются как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лом или утиль по цене возможного использования или реализации, а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непригодные детали и материалы приходуются как вторичное сырье.</w:t>
      </w:r>
    </w:p>
    <w:p w:rsidR="00BE5F6C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Учет, хранение, использование и списание лома и отходов черных, цветных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металлов, а также утильсырья осуществляются в порядке, установленном для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первичного сырья, материалов готовой продукции.</w:t>
      </w:r>
    </w:p>
    <w:p w:rsidR="00BE5F6C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lastRenderedPageBreak/>
        <w:t>6.12. Руководитель предприятия, учреждения обязан уведомить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Администрацию о выполнении постановления (распоряжения) о списании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муниципального имущества и представить документы, подтверждающие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ликвидацию имущества.</w:t>
      </w:r>
    </w:p>
    <w:p w:rsidR="00BE5F6C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При списании объекта недвижимости, руководитель предприятия,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учреждения направляет в Администрацию акт о сносе объекта недвижимости,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подтвержденный документами органов технической инвентаризации.</w:t>
      </w:r>
    </w:p>
    <w:p w:rsidR="00BE5F6C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 xml:space="preserve">6.13. Администрация в месячный срок </w:t>
      </w:r>
      <w:proofErr w:type="gramStart"/>
      <w:r w:rsidRPr="00DC4EA6">
        <w:rPr>
          <w:sz w:val="24"/>
          <w:szCs w:val="24"/>
        </w:rPr>
        <w:t>с даты издания</w:t>
      </w:r>
      <w:proofErr w:type="gramEnd"/>
      <w:r w:rsidRPr="00DC4EA6">
        <w:rPr>
          <w:sz w:val="24"/>
          <w:szCs w:val="24"/>
        </w:rPr>
        <w:t xml:space="preserve"> нормативного акта о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списании объектов муниципального имущества осуществляет постановку в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муниципальную казну высвободившихся в результате списания материалов, а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также узлов, агрегатов и прочих деталей, годных для дальнейшего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использования (только для имущества, составляющего муниципальную казну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 xml:space="preserve">муниципального образования </w:t>
      </w:r>
      <w:r w:rsidR="004734C4">
        <w:rPr>
          <w:sz w:val="24"/>
          <w:szCs w:val="24"/>
        </w:rPr>
        <w:t>Новоандреевского</w:t>
      </w:r>
      <w:r w:rsidRPr="00DC4EA6">
        <w:rPr>
          <w:sz w:val="24"/>
          <w:szCs w:val="24"/>
        </w:rPr>
        <w:t xml:space="preserve"> сельского поселения).</w:t>
      </w:r>
    </w:p>
    <w:p w:rsidR="00BE5F6C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 xml:space="preserve">6.14. Постановление (распоряжение) Администрации является основанием </w:t>
      </w:r>
      <w:proofErr w:type="gramStart"/>
      <w:r w:rsidRPr="00DC4EA6">
        <w:rPr>
          <w:sz w:val="24"/>
          <w:szCs w:val="24"/>
        </w:rPr>
        <w:t>для</w:t>
      </w:r>
      <w:proofErr w:type="gramEnd"/>
    </w:p>
    <w:p w:rsidR="00BE5F6C" w:rsidRPr="00DC4EA6" w:rsidRDefault="00BE5F6C" w:rsidP="00DC4EA6">
      <w:pPr>
        <w:spacing w:after="0" w:line="240" w:lineRule="auto"/>
        <w:jc w:val="both"/>
        <w:rPr>
          <w:sz w:val="24"/>
          <w:szCs w:val="24"/>
        </w:rPr>
      </w:pPr>
      <w:r w:rsidRPr="00DC4EA6">
        <w:rPr>
          <w:sz w:val="24"/>
          <w:szCs w:val="24"/>
        </w:rPr>
        <w:t xml:space="preserve">списания объекта и исключению объекта из реестра </w:t>
      </w:r>
      <w:proofErr w:type="gramStart"/>
      <w:r w:rsidRPr="00DC4EA6">
        <w:rPr>
          <w:sz w:val="24"/>
          <w:szCs w:val="24"/>
        </w:rPr>
        <w:t>муниципальной</w:t>
      </w:r>
      <w:proofErr w:type="gramEnd"/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имущества.</w:t>
      </w:r>
    </w:p>
    <w:p w:rsidR="00F01E1E" w:rsidRDefault="00F01E1E" w:rsidP="00F01E1E">
      <w:pPr>
        <w:spacing w:after="0" w:line="240" w:lineRule="auto"/>
        <w:jc w:val="center"/>
        <w:rPr>
          <w:b/>
          <w:sz w:val="24"/>
          <w:szCs w:val="24"/>
        </w:rPr>
      </w:pPr>
    </w:p>
    <w:p w:rsidR="00BE5F6C" w:rsidRPr="00F01E1E" w:rsidRDefault="00BE5F6C" w:rsidP="00F01E1E">
      <w:pPr>
        <w:spacing w:after="0" w:line="240" w:lineRule="auto"/>
        <w:jc w:val="center"/>
        <w:rPr>
          <w:b/>
          <w:sz w:val="24"/>
          <w:szCs w:val="24"/>
        </w:rPr>
      </w:pPr>
      <w:r w:rsidRPr="00F01E1E">
        <w:rPr>
          <w:b/>
          <w:sz w:val="24"/>
          <w:szCs w:val="24"/>
        </w:rPr>
        <w:t>3. Заключительные положения</w:t>
      </w:r>
    </w:p>
    <w:p w:rsidR="0090385E" w:rsidRPr="00DC4EA6" w:rsidRDefault="00BE5F6C" w:rsidP="00F01E1E">
      <w:pPr>
        <w:spacing w:after="0" w:line="240" w:lineRule="auto"/>
        <w:ind w:firstLine="708"/>
        <w:jc w:val="both"/>
        <w:rPr>
          <w:sz w:val="24"/>
          <w:szCs w:val="24"/>
        </w:rPr>
      </w:pPr>
      <w:r w:rsidRPr="00DC4EA6">
        <w:rPr>
          <w:sz w:val="24"/>
          <w:szCs w:val="24"/>
        </w:rPr>
        <w:t>1. В случаях нарушения настоящего Положения при списании с баланса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основных средств, а также при бесхозяйственном отношении к материальным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ценностям виновные в этом должностные лица привлекаются к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ответственности в порядке, установленном действующим законодательством</w:t>
      </w:r>
      <w:r w:rsidR="00F01E1E">
        <w:rPr>
          <w:sz w:val="24"/>
          <w:szCs w:val="24"/>
        </w:rPr>
        <w:t xml:space="preserve"> </w:t>
      </w:r>
      <w:r w:rsidRPr="00DC4EA6">
        <w:rPr>
          <w:sz w:val="24"/>
          <w:szCs w:val="24"/>
        </w:rPr>
        <w:t>РФ.</w:t>
      </w:r>
    </w:p>
    <w:sectPr w:rsidR="0090385E" w:rsidRPr="00DC4EA6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2526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5F89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2015-07-07T10:08:00Z</cp:lastPrinted>
  <dcterms:created xsi:type="dcterms:W3CDTF">2015-07-21T10:34:00Z</dcterms:created>
  <dcterms:modified xsi:type="dcterms:W3CDTF">2015-09-04T06:00:00Z</dcterms:modified>
</cp:coreProperties>
</file>