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15" w:rsidRPr="00736915" w:rsidRDefault="00736915" w:rsidP="0073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750" cy="546100"/>
            <wp:effectExtent l="0" t="0" r="6350" b="6350"/>
            <wp:docPr id="2" name="Рисунок 2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915" w:rsidRPr="00736915" w:rsidRDefault="00736915" w:rsidP="0073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691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</w:p>
    <w:p w:rsidR="00736915" w:rsidRPr="00736915" w:rsidRDefault="00736915" w:rsidP="0073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6915">
        <w:rPr>
          <w:rFonts w:ascii="Times New Roman" w:eastAsia="Calibri" w:hAnsi="Times New Roman" w:cs="Times New Roman"/>
          <w:b/>
          <w:bCs/>
          <w:sz w:val="28"/>
          <w:szCs w:val="28"/>
        </w:rPr>
        <w:t>Новоандреевского сельского поселения</w:t>
      </w:r>
    </w:p>
    <w:p w:rsidR="00736915" w:rsidRPr="00736915" w:rsidRDefault="00736915" w:rsidP="00736915">
      <w:pPr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6915">
        <w:rPr>
          <w:rFonts w:ascii="Times New Roman" w:eastAsia="Calibri" w:hAnsi="Times New Roman" w:cs="Times New Roman"/>
          <w:b/>
          <w:bCs/>
          <w:sz w:val="28"/>
          <w:szCs w:val="28"/>
        </w:rPr>
        <w:t>Симферопольского района Республики Крым</w:t>
      </w:r>
    </w:p>
    <w:p w:rsidR="00736915" w:rsidRPr="00736915" w:rsidRDefault="00736915" w:rsidP="007369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6915" w:rsidRPr="00736915" w:rsidRDefault="00736915" w:rsidP="00736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9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736915" w:rsidRPr="00736915" w:rsidRDefault="00736915" w:rsidP="00736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15" w:rsidRPr="00736915" w:rsidRDefault="00736915" w:rsidP="00736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915" w:rsidRPr="00736915" w:rsidRDefault="00736915" w:rsidP="00736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9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84E6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73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84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73691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84E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                                                                                № </w:t>
      </w:r>
      <w:r w:rsidR="00C84E6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73691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B647F">
        <w:rPr>
          <w:rFonts w:ascii="Times New Roman" w:eastAsia="Times New Roman" w:hAnsi="Times New Roman" w:cs="Times New Roman"/>
          <w:sz w:val="28"/>
          <w:szCs w:val="28"/>
          <w:lang w:eastAsia="ru-RU"/>
        </w:rPr>
        <w:t>о/д</w:t>
      </w:r>
    </w:p>
    <w:p w:rsidR="00736915" w:rsidRPr="00736915" w:rsidRDefault="00736915" w:rsidP="00736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915" w:rsidRPr="00736915" w:rsidRDefault="00736915" w:rsidP="007369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4E6C" w:rsidRPr="00C84E6C" w:rsidRDefault="00CD71B0" w:rsidP="00C8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7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 утверждении  </w:t>
      </w:r>
      <w:r w:rsidR="00C84E6C" w:rsidRPr="00C84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Плана  мероприятий  по  подготовке </w:t>
      </w:r>
    </w:p>
    <w:p w:rsidR="00C84E6C" w:rsidRPr="00C84E6C" w:rsidRDefault="00C84E6C" w:rsidP="00C8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проведению в Новоандреевском сельском поселении</w:t>
      </w:r>
    </w:p>
    <w:p w:rsidR="00C84E6C" w:rsidRDefault="00C84E6C" w:rsidP="00C8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мероприятий, посвященных празднованию Дню России</w:t>
      </w:r>
    </w:p>
    <w:p w:rsidR="00C84E6C" w:rsidRDefault="00C84E6C" w:rsidP="00C8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71B0" w:rsidRPr="00CD71B0" w:rsidRDefault="00CD71B0" w:rsidP="00C8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71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84E6C" w:rsidRPr="00C84E6C" w:rsidRDefault="00C84E6C" w:rsidP="00C84E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  целях  подготовки и проведения в Новоандреевском сельском поселении праздничных мероприятий, посвященных празднованию Дня России: </w:t>
      </w:r>
    </w:p>
    <w:p w:rsidR="00C84E6C" w:rsidRPr="00C84E6C" w:rsidRDefault="00C84E6C" w:rsidP="00C84E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4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 прилагаемый  план мероприятий по  подготовке и проведению в Новоандреевском сельском поселении праздничных мероприятий, посвященных празднованию Дня России. </w:t>
      </w:r>
    </w:p>
    <w:p w:rsidR="00C84E6C" w:rsidRPr="00C84E6C" w:rsidRDefault="00C84E6C" w:rsidP="00C84E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C84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Ответственность  за  реализацию Плана возложить на  ответственных лиц,  указанных  в  приложении № 1 к  настоящему распоряжению.</w:t>
      </w:r>
    </w:p>
    <w:p w:rsidR="002B5E09" w:rsidRDefault="00C84E6C" w:rsidP="00C84E6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C84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C84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 за</w:t>
      </w:r>
      <w:proofErr w:type="gramEnd"/>
      <w:r w:rsidRPr="00C84E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исполнением  настоящего  распоряжения  оставляю  за  собой.</w:t>
      </w:r>
    </w:p>
    <w:p w:rsidR="002B5E09" w:rsidRDefault="002B5E09" w:rsidP="002B5E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E6C" w:rsidRPr="006D09BA" w:rsidRDefault="00C84E6C" w:rsidP="002B5E0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4E6C" w:rsidRPr="00C84E6C" w:rsidRDefault="00C84E6C" w:rsidP="00C8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7F1415" w:rsidRPr="00C84E6C" w:rsidRDefault="00C84E6C" w:rsidP="00C84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Новоандреевского сельского совета -</w:t>
      </w:r>
    </w:p>
    <w:p w:rsidR="00736915" w:rsidRPr="00C84E6C" w:rsidRDefault="00736915" w:rsidP="00C84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736915" w:rsidRPr="00C84E6C" w:rsidRDefault="00736915" w:rsidP="00C84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8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Новоандреевского сельского поселения</w:t>
      </w:r>
      <w:r w:rsidRPr="00C8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8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="006D09BA" w:rsidRPr="00C8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05E76" w:rsidRPr="00C8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09BA" w:rsidRPr="00C8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В.Ю. Вайсбейн</w:t>
      </w:r>
    </w:p>
    <w:p w:rsidR="00736915" w:rsidRDefault="00736915" w:rsidP="00C8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E6C" w:rsidRDefault="00C84E6C" w:rsidP="00C8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E6C" w:rsidRDefault="00C84E6C" w:rsidP="00C8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E6C" w:rsidRDefault="00C84E6C" w:rsidP="00C8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E6C" w:rsidRDefault="00C84E6C" w:rsidP="00C8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E6C" w:rsidRDefault="00C84E6C" w:rsidP="00C8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E6C" w:rsidRDefault="00C84E6C" w:rsidP="00C8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E6C" w:rsidRDefault="00C84E6C" w:rsidP="00C8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E6C" w:rsidRDefault="00C84E6C" w:rsidP="00C84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E6C" w:rsidRDefault="00C84E6C" w:rsidP="00C84E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Приложение </w:t>
      </w:r>
    </w:p>
    <w:p w:rsidR="00C84E6C" w:rsidRDefault="00C84E6C" w:rsidP="00C84E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распоряжению главы администрации </w:t>
      </w:r>
    </w:p>
    <w:p w:rsidR="00C84E6C" w:rsidRDefault="00C84E6C" w:rsidP="00C84E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Новоандреевского сельского поселения</w:t>
      </w:r>
    </w:p>
    <w:p w:rsidR="00C84E6C" w:rsidRPr="00C84E6C" w:rsidRDefault="00C545D6" w:rsidP="00C84E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8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24.05.2016г. № 08 - о/д</w:t>
      </w:r>
    </w:p>
    <w:p w:rsidR="00C545D6" w:rsidRDefault="00C545D6" w:rsidP="00C5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545D6" w:rsidRDefault="00C545D6" w:rsidP="00C5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</w:p>
    <w:p w:rsidR="00C545D6" w:rsidRDefault="00C545D6" w:rsidP="00C545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4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  по  подготовке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84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проведению в Нов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оандреевском сельском поселении </w:t>
      </w:r>
      <w:r w:rsidRPr="00C84E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мероприятий, посвященных празднованию Дню России</w:t>
      </w:r>
    </w:p>
    <w:p w:rsidR="00C545D6" w:rsidRDefault="00C545D6" w:rsidP="00C5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701"/>
        <w:gridCol w:w="3367"/>
      </w:tblGrid>
      <w:tr w:rsidR="00C84E6C" w:rsidTr="00C545D6">
        <w:tc>
          <w:tcPr>
            <w:tcW w:w="817" w:type="dxa"/>
            <w:vAlign w:val="center"/>
          </w:tcPr>
          <w:p w:rsidR="00C84E6C" w:rsidRPr="00C545D6" w:rsidRDefault="00C84E6C" w:rsidP="00E7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D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545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5D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C84E6C" w:rsidRPr="00C545D6" w:rsidRDefault="00C84E6C" w:rsidP="00E7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D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C84E6C" w:rsidRPr="00C545D6" w:rsidRDefault="00C84E6C" w:rsidP="00E7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D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367" w:type="dxa"/>
            <w:vAlign w:val="center"/>
          </w:tcPr>
          <w:p w:rsidR="00C84E6C" w:rsidRPr="00C545D6" w:rsidRDefault="00C84E6C" w:rsidP="00E7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5D6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 w:rsidR="00C545D6" w:rsidTr="00C545D6">
        <w:tc>
          <w:tcPr>
            <w:tcW w:w="817" w:type="dxa"/>
            <w:vAlign w:val="center"/>
          </w:tcPr>
          <w:p w:rsidR="00C545D6" w:rsidRPr="00C545D6" w:rsidRDefault="00C545D6" w:rsidP="00E7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C545D6" w:rsidRPr="00C545D6" w:rsidRDefault="00C545D6" w:rsidP="00C54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благоустройства населенных пунктов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Новоандреевского сельского поселения </w:t>
            </w:r>
          </w:p>
        </w:tc>
        <w:tc>
          <w:tcPr>
            <w:tcW w:w="1701" w:type="dxa"/>
            <w:vAlign w:val="center"/>
          </w:tcPr>
          <w:p w:rsidR="00C545D6" w:rsidRPr="00C545D6" w:rsidRDefault="00C545D6" w:rsidP="00E74A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10.06.2016г.</w:t>
            </w:r>
          </w:p>
        </w:tc>
        <w:tc>
          <w:tcPr>
            <w:tcW w:w="3367" w:type="dxa"/>
            <w:vAlign w:val="center"/>
          </w:tcPr>
          <w:p w:rsidR="00C545D6" w:rsidRPr="00C545D6" w:rsidRDefault="00C545D6" w:rsidP="00C545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«Новоандреевское»</w:t>
            </w:r>
          </w:p>
        </w:tc>
      </w:tr>
      <w:tr w:rsidR="00C84E6C" w:rsidTr="00C545D6">
        <w:tc>
          <w:tcPr>
            <w:tcW w:w="817" w:type="dxa"/>
          </w:tcPr>
          <w:p w:rsidR="00C84E6C" w:rsidRPr="00C545D6" w:rsidRDefault="00C545D6" w:rsidP="00C5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84E6C" w:rsidRPr="00C545D6" w:rsidRDefault="00C545D6" w:rsidP="00C8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5D6">
              <w:rPr>
                <w:rFonts w:ascii="Times New Roman" w:hAnsi="Times New Roman" w:cs="Times New Roman"/>
                <w:sz w:val="24"/>
                <w:szCs w:val="24"/>
              </w:rPr>
              <w:t>Радиогазета ко дню России «Русские мелодии»</w:t>
            </w:r>
          </w:p>
        </w:tc>
        <w:tc>
          <w:tcPr>
            <w:tcW w:w="1701" w:type="dxa"/>
          </w:tcPr>
          <w:p w:rsidR="00C84E6C" w:rsidRDefault="00C545D6" w:rsidP="00C8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11.06.2016г.</w:t>
            </w:r>
          </w:p>
          <w:p w:rsidR="00917EA1" w:rsidRDefault="00917EA1" w:rsidP="00917E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08:30</w:t>
            </w:r>
          </w:p>
          <w:p w:rsidR="00917EA1" w:rsidRPr="00C545D6" w:rsidRDefault="00917EA1" w:rsidP="0091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84E6C" w:rsidRPr="00C545D6" w:rsidRDefault="00C545D6" w:rsidP="00C8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«Новоандреевский СДК»</w:t>
            </w:r>
          </w:p>
        </w:tc>
      </w:tr>
      <w:tr w:rsidR="00C545D6" w:rsidTr="00C545D6">
        <w:tc>
          <w:tcPr>
            <w:tcW w:w="817" w:type="dxa"/>
          </w:tcPr>
          <w:p w:rsidR="00C545D6" w:rsidRPr="00C545D6" w:rsidRDefault="00C545D6" w:rsidP="00C5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545D6" w:rsidRPr="00C545D6" w:rsidRDefault="00C545D6" w:rsidP="00C8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«Моя Россия»</w:t>
            </w:r>
          </w:p>
        </w:tc>
        <w:tc>
          <w:tcPr>
            <w:tcW w:w="1701" w:type="dxa"/>
          </w:tcPr>
          <w:p w:rsidR="00C545D6" w:rsidRDefault="00C545D6" w:rsidP="00E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11.06.2016г.</w:t>
            </w:r>
          </w:p>
          <w:p w:rsidR="00917EA1" w:rsidRDefault="00917EA1" w:rsidP="00E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18:00</w:t>
            </w:r>
          </w:p>
          <w:p w:rsidR="00917EA1" w:rsidRPr="00C545D6" w:rsidRDefault="00917EA1" w:rsidP="00E7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545D6" w:rsidRPr="00C545D6" w:rsidRDefault="00C545D6" w:rsidP="00E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«Новоандреевский СДК»</w:t>
            </w:r>
          </w:p>
        </w:tc>
      </w:tr>
      <w:tr w:rsidR="00C545D6" w:rsidTr="00C545D6">
        <w:tc>
          <w:tcPr>
            <w:tcW w:w="817" w:type="dxa"/>
          </w:tcPr>
          <w:p w:rsidR="00C545D6" w:rsidRPr="00C545D6" w:rsidRDefault="00C545D6" w:rsidP="00C5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C545D6" w:rsidRPr="00C545D6" w:rsidRDefault="00C545D6" w:rsidP="00C8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России</w:t>
            </w:r>
          </w:p>
        </w:tc>
        <w:tc>
          <w:tcPr>
            <w:tcW w:w="1701" w:type="dxa"/>
          </w:tcPr>
          <w:p w:rsidR="00C545D6" w:rsidRDefault="00C545D6" w:rsidP="00E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11.06.2016г.</w:t>
            </w:r>
          </w:p>
          <w:p w:rsidR="00917EA1" w:rsidRDefault="00917EA1" w:rsidP="00E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20:00</w:t>
            </w:r>
          </w:p>
          <w:p w:rsidR="00917EA1" w:rsidRPr="00C545D6" w:rsidRDefault="00917EA1" w:rsidP="00E74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545D6" w:rsidRPr="00C545D6" w:rsidRDefault="00C545D6" w:rsidP="00E74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«Новоандреевский СДК»</w:t>
            </w:r>
          </w:p>
        </w:tc>
      </w:tr>
    </w:tbl>
    <w:p w:rsidR="00C84E6C" w:rsidRDefault="00C84E6C" w:rsidP="00C84E6C">
      <w:pPr>
        <w:spacing w:line="240" w:lineRule="auto"/>
        <w:rPr>
          <w:b/>
        </w:rPr>
      </w:pPr>
    </w:p>
    <w:p w:rsidR="00C545D6" w:rsidRDefault="00C545D6" w:rsidP="00C545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5D6" w:rsidRPr="006D09BA" w:rsidRDefault="00C545D6" w:rsidP="00C545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45D6" w:rsidRPr="00C84E6C" w:rsidRDefault="00C545D6" w:rsidP="00C5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C545D6" w:rsidRPr="00C84E6C" w:rsidRDefault="00C545D6" w:rsidP="00C54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Новоандреевского сельского совета -</w:t>
      </w:r>
    </w:p>
    <w:p w:rsidR="00C545D6" w:rsidRPr="00C84E6C" w:rsidRDefault="00C545D6" w:rsidP="00C54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C545D6" w:rsidRPr="00C84E6C" w:rsidRDefault="00C545D6" w:rsidP="00C545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C8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Новоандреевского сельского поселения</w:t>
      </w:r>
      <w:r w:rsidRPr="00C8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84E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В.Ю. Вайсбейн</w:t>
      </w:r>
    </w:p>
    <w:p w:rsidR="00C545D6" w:rsidRDefault="00C545D6" w:rsidP="00C5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5D6" w:rsidRDefault="00C545D6" w:rsidP="00C5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5D6" w:rsidRDefault="00C545D6" w:rsidP="00C54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5D6" w:rsidRPr="00C84E6C" w:rsidRDefault="00C545D6" w:rsidP="00C84E6C">
      <w:pPr>
        <w:spacing w:line="240" w:lineRule="auto"/>
        <w:rPr>
          <w:b/>
        </w:rPr>
      </w:pPr>
    </w:p>
    <w:sectPr w:rsidR="00C545D6" w:rsidRPr="00C84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EC1" w:rsidRDefault="00586EC1" w:rsidP="00736915">
      <w:pPr>
        <w:spacing w:after="0" w:line="240" w:lineRule="auto"/>
      </w:pPr>
      <w:r>
        <w:separator/>
      </w:r>
    </w:p>
  </w:endnote>
  <w:endnote w:type="continuationSeparator" w:id="0">
    <w:p w:rsidR="00586EC1" w:rsidRDefault="00586EC1" w:rsidP="0073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EC1" w:rsidRDefault="00586EC1" w:rsidP="00736915">
      <w:pPr>
        <w:spacing w:after="0" w:line="240" w:lineRule="auto"/>
      </w:pPr>
      <w:r>
        <w:separator/>
      </w:r>
    </w:p>
  </w:footnote>
  <w:footnote w:type="continuationSeparator" w:id="0">
    <w:p w:rsidR="00586EC1" w:rsidRDefault="00586EC1" w:rsidP="00736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D0"/>
    <w:rsid w:val="00016E9F"/>
    <w:rsid w:val="00017F75"/>
    <w:rsid w:val="00047A63"/>
    <w:rsid w:val="00050354"/>
    <w:rsid w:val="00070487"/>
    <w:rsid w:val="00094025"/>
    <w:rsid w:val="000A6D0B"/>
    <w:rsid w:val="000B1A72"/>
    <w:rsid w:val="000B647F"/>
    <w:rsid w:val="000C7D16"/>
    <w:rsid w:val="000D239C"/>
    <w:rsid w:val="000D4E07"/>
    <w:rsid w:val="0012705A"/>
    <w:rsid w:val="001379AB"/>
    <w:rsid w:val="001473E7"/>
    <w:rsid w:val="00163E0A"/>
    <w:rsid w:val="00165781"/>
    <w:rsid w:val="00170200"/>
    <w:rsid w:val="001738A5"/>
    <w:rsid w:val="001C4CE7"/>
    <w:rsid w:val="002202F3"/>
    <w:rsid w:val="00237183"/>
    <w:rsid w:val="002546E7"/>
    <w:rsid w:val="00274AF0"/>
    <w:rsid w:val="00284AAA"/>
    <w:rsid w:val="0029252D"/>
    <w:rsid w:val="00294563"/>
    <w:rsid w:val="002A57AE"/>
    <w:rsid w:val="002B5E09"/>
    <w:rsid w:val="002C73A3"/>
    <w:rsid w:val="002D49A2"/>
    <w:rsid w:val="00321B0A"/>
    <w:rsid w:val="00324F26"/>
    <w:rsid w:val="00326519"/>
    <w:rsid w:val="00350E83"/>
    <w:rsid w:val="0035573F"/>
    <w:rsid w:val="00376743"/>
    <w:rsid w:val="003A4E84"/>
    <w:rsid w:val="003A6C98"/>
    <w:rsid w:val="003C7764"/>
    <w:rsid w:val="003D075B"/>
    <w:rsid w:val="003F5128"/>
    <w:rsid w:val="0042316D"/>
    <w:rsid w:val="00457D50"/>
    <w:rsid w:val="00484565"/>
    <w:rsid w:val="00496014"/>
    <w:rsid w:val="004A089F"/>
    <w:rsid w:val="004A35FE"/>
    <w:rsid w:val="004B5CF6"/>
    <w:rsid w:val="004D1083"/>
    <w:rsid w:val="004D5F34"/>
    <w:rsid w:val="004E3A92"/>
    <w:rsid w:val="004E7FD1"/>
    <w:rsid w:val="00510414"/>
    <w:rsid w:val="00512F86"/>
    <w:rsid w:val="00516BD0"/>
    <w:rsid w:val="0053258A"/>
    <w:rsid w:val="0053288F"/>
    <w:rsid w:val="0055621C"/>
    <w:rsid w:val="00581972"/>
    <w:rsid w:val="00586EC1"/>
    <w:rsid w:val="0059734C"/>
    <w:rsid w:val="005D5990"/>
    <w:rsid w:val="005F7853"/>
    <w:rsid w:val="005F7D25"/>
    <w:rsid w:val="006060A0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82CE9"/>
    <w:rsid w:val="00695F56"/>
    <w:rsid w:val="006D09BA"/>
    <w:rsid w:val="006F131B"/>
    <w:rsid w:val="00703EA2"/>
    <w:rsid w:val="00736915"/>
    <w:rsid w:val="007412A3"/>
    <w:rsid w:val="007A59F0"/>
    <w:rsid w:val="007D5791"/>
    <w:rsid w:val="007D7147"/>
    <w:rsid w:val="007F1415"/>
    <w:rsid w:val="0081015F"/>
    <w:rsid w:val="008205B8"/>
    <w:rsid w:val="00826571"/>
    <w:rsid w:val="008309B4"/>
    <w:rsid w:val="00835D69"/>
    <w:rsid w:val="008933F8"/>
    <w:rsid w:val="008C2B72"/>
    <w:rsid w:val="008E7FDF"/>
    <w:rsid w:val="009137A7"/>
    <w:rsid w:val="00917EA1"/>
    <w:rsid w:val="0093538B"/>
    <w:rsid w:val="00946230"/>
    <w:rsid w:val="009506EC"/>
    <w:rsid w:val="00981306"/>
    <w:rsid w:val="00991A86"/>
    <w:rsid w:val="009D6F07"/>
    <w:rsid w:val="009E6326"/>
    <w:rsid w:val="00A178F2"/>
    <w:rsid w:val="00A3150A"/>
    <w:rsid w:val="00A50F76"/>
    <w:rsid w:val="00AF369F"/>
    <w:rsid w:val="00B1661B"/>
    <w:rsid w:val="00B26C27"/>
    <w:rsid w:val="00B45075"/>
    <w:rsid w:val="00B53999"/>
    <w:rsid w:val="00B656C1"/>
    <w:rsid w:val="00B90E7B"/>
    <w:rsid w:val="00B9260E"/>
    <w:rsid w:val="00BA674B"/>
    <w:rsid w:val="00BC4AA0"/>
    <w:rsid w:val="00BC6D38"/>
    <w:rsid w:val="00C05E76"/>
    <w:rsid w:val="00C12A6F"/>
    <w:rsid w:val="00C408FA"/>
    <w:rsid w:val="00C545D6"/>
    <w:rsid w:val="00C64945"/>
    <w:rsid w:val="00C84E6C"/>
    <w:rsid w:val="00CD71B0"/>
    <w:rsid w:val="00CE5FFB"/>
    <w:rsid w:val="00D40F74"/>
    <w:rsid w:val="00D502D0"/>
    <w:rsid w:val="00D63DFC"/>
    <w:rsid w:val="00D82A15"/>
    <w:rsid w:val="00D86BAF"/>
    <w:rsid w:val="00DA165D"/>
    <w:rsid w:val="00DD7F65"/>
    <w:rsid w:val="00DF2161"/>
    <w:rsid w:val="00E10516"/>
    <w:rsid w:val="00E10FCD"/>
    <w:rsid w:val="00E16271"/>
    <w:rsid w:val="00E267BB"/>
    <w:rsid w:val="00E302FA"/>
    <w:rsid w:val="00E37947"/>
    <w:rsid w:val="00E43218"/>
    <w:rsid w:val="00E4677F"/>
    <w:rsid w:val="00E86F44"/>
    <w:rsid w:val="00E93D20"/>
    <w:rsid w:val="00EC379D"/>
    <w:rsid w:val="00ED2821"/>
    <w:rsid w:val="00EE3897"/>
    <w:rsid w:val="00F06B00"/>
    <w:rsid w:val="00F13E10"/>
    <w:rsid w:val="00F30BD9"/>
    <w:rsid w:val="00F31E5E"/>
    <w:rsid w:val="00F34433"/>
    <w:rsid w:val="00F51309"/>
    <w:rsid w:val="00F81F0A"/>
    <w:rsid w:val="00F92EB6"/>
    <w:rsid w:val="00FA6E1E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9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09BA"/>
    <w:pPr>
      <w:ind w:left="720"/>
      <w:contextualSpacing/>
    </w:pPr>
  </w:style>
  <w:style w:type="table" w:styleId="a6">
    <w:name w:val="Table Grid"/>
    <w:basedOn w:val="a1"/>
    <w:uiPriority w:val="59"/>
    <w:rsid w:val="00C84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9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09BA"/>
    <w:pPr>
      <w:ind w:left="720"/>
      <w:contextualSpacing/>
    </w:pPr>
  </w:style>
  <w:style w:type="table" w:styleId="a6">
    <w:name w:val="Table Grid"/>
    <w:basedOn w:val="a1"/>
    <w:uiPriority w:val="59"/>
    <w:rsid w:val="00C84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Шкода</dc:creator>
  <cp:lastModifiedBy>Шкода</cp:lastModifiedBy>
  <cp:revision>3</cp:revision>
  <cp:lastPrinted>2016-05-24T14:01:00Z</cp:lastPrinted>
  <dcterms:created xsi:type="dcterms:W3CDTF">2016-05-24T13:12:00Z</dcterms:created>
  <dcterms:modified xsi:type="dcterms:W3CDTF">2016-05-24T14:01:00Z</dcterms:modified>
</cp:coreProperties>
</file>