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15" w:rsidRPr="00736915" w:rsidRDefault="00736915" w:rsidP="0073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750" cy="546100"/>
            <wp:effectExtent l="0" t="0" r="6350" b="6350"/>
            <wp:docPr id="2" name="Рисунок 2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15" w:rsidRPr="00736915" w:rsidRDefault="00736915" w:rsidP="0073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69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</w:p>
    <w:p w:rsidR="00736915" w:rsidRPr="00736915" w:rsidRDefault="00736915" w:rsidP="0073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6915">
        <w:rPr>
          <w:rFonts w:ascii="Times New Roman" w:eastAsia="Calibri" w:hAnsi="Times New Roman" w:cs="Times New Roman"/>
          <w:b/>
          <w:bCs/>
          <w:sz w:val="28"/>
          <w:szCs w:val="28"/>
        </w:rPr>
        <w:t>Новоандреевского сельского поселения</w:t>
      </w:r>
    </w:p>
    <w:p w:rsidR="00736915" w:rsidRPr="00736915" w:rsidRDefault="00736915" w:rsidP="00736915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6915">
        <w:rPr>
          <w:rFonts w:ascii="Times New Roman" w:eastAsia="Calibri" w:hAnsi="Times New Roman" w:cs="Times New Roman"/>
          <w:b/>
          <w:bCs/>
          <w:sz w:val="28"/>
          <w:szCs w:val="28"/>
        </w:rPr>
        <w:t>Симферопольского района Республики Крым</w:t>
      </w:r>
    </w:p>
    <w:p w:rsidR="00736915" w:rsidRPr="00507287" w:rsidRDefault="00736915" w:rsidP="007369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6915" w:rsidRPr="00507287" w:rsidRDefault="00736915" w:rsidP="00507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736915" w:rsidRPr="00507287" w:rsidRDefault="00736915" w:rsidP="007369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15" w:rsidRPr="00507287" w:rsidRDefault="00736915" w:rsidP="007369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F1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февраля </w:t>
      </w:r>
      <w:r w:rsidRP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г.                                               </w:t>
      </w:r>
      <w:r w:rsidR="00150C75" w:rsidRP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F1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B647F" w:rsidRP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о/д</w:t>
      </w:r>
    </w:p>
    <w:p w:rsidR="00150C75" w:rsidRPr="00507287" w:rsidRDefault="00150C75" w:rsidP="000F12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2DF" w:rsidRDefault="000F12DF" w:rsidP="000F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 </w:t>
      </w:r>
      <w:r w:rsidRPr="000F12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организации и проведения </w:t>
      </w:r>
    </w:p>
    <w:p w:rsidR="008E3CFD" w:rsidRDefault="000F12DF" w:rsidP="000F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F12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специальной оценке условий труда</w:t>
      </w:r>
    </w:p>
    <w:p w:rsidR="000F12DF" w:rsidRDefault="000F12DF" w:rsidP="000F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администрации Новоандреевского </w:t>
      </w:r>
    </w:p>
    <w:p w:rsidR="000F12DF" w:rsidRPr="00AB252E" w:rsidRDefault="000F12DF" w:rsidP="000F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сельского поселения</w:t>
      </w:r>
    </w:p>
    <w:p w:rsidR="00507287" w:rsidRDefault="00507287" w:rsidP="00854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DF" w:rsidRDefault="000F12DF" w:rsidP="00854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2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  Федерального закона от 28.12.2013 г. №426-ФЗ «О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пециальной оценке условий труда»</w:t>
      </w:r>
    </w:p>
    <w:p w:rsidR="000F12DF" w:rsidRDefault="000F12DF" w:rsidP="00854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C75" w:rsidRPr="00507287" w:rsidRDefault="00150C75" w:rsidP="00507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F12DF" w:rsidRPr="000F12DF" w:rsidRDefault="000F12DF" w:rsidP="000F1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F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специальной оценке условий труда создать комиссию в следующем составе: </w:t>
      </w:r>
    </w:p>
    <w:p w:rsidR="000F12DF" w:rsidRPr="000F12DF" w:rsidRDefault="000F12DF" w:rsidP="000F1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аттестационной  комиссии   </w:t>
      </w:r>
    </w:p>
    <w:p w:rsidR="000F12DF" w:rsidRPr="000F12DF" w:rsidRDefault="000F12DF" w:rsidP="000F1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Вайсбейн В.Ю. – Председатель Новоандреевского сельского совета – глава администрации Новоандреевского сельского поселения</w:t>
      </w:r>
      <w:r w:rsidRPr="000F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12DF" w:rsidRPr="000F12DF" w:rsidRDefault="000F12DF" w:rsidP="000F1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2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аттестационной комиссии:          </w:t>
      </w:r>
    </w:p>
    <w:p w:rsidR="000F12DF" w:rsidRPr="000F12DF" w:rsidRDefault="000F12DF" w:rsidP="000F1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Носовский М.Л. – заместитель главы администрации</w:t>
      </w:r>
    </w:p>
    <w:p w:rsidR="000F12DF" w:rsidRPr="000F12DF" w:rsidRDefault="000F12DF" w:rsidP="000F1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Выборнова Е.А. – заведующая сектором </w:t>
      </w:r>
      <w:r w:rsidRPr="000F12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экономики, финансов и бухгалтерского учета</w:t>
      </w:r>
      <w:r w:rsidRPr="000F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0F12DF" w:rsidRPr="000F12DF" w:rsidRDefault="000F12DF" w:rsidP="000F1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F1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перечень рабочих мест с указанием профессий, оборудования, приспособлений, видов обучения и инструктажей по охране труда, ОВПФ (опасных и вредных производственных факторов).</w:t>
      </w:r>
    </w:p>
    <w:p w:rsidR="000F12DF" w:rsidRPr="000F12DF" w:rsidRDefault="000F12DF" w:rsidP="000F1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F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наличие паспортов и инструкций по эксплуатации на имеющееся оборудование. </w:t>
      </w:r>
    </w:p>
    <w:p w:rsidR="000F12DF" w:rsidRPr="000F12DF" w:rsidRDefault="000F12DF" w:rsidP="000F1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F12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F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</w:t>
      </w:r>
    </w:p>
    <w:p w:rsidR="00507287" w:rsidRDefault="000F12DF" w:rsidP="000F1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7287" w:rsidRDefault="00507287" w:rsidP="008549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287" w:rsidRPr="00507287" w:rsidRDefault="00507287" w:rsidP="00507287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507287" w:rsidRPr="00507287" w:rsidRDefault="00507287" w:rsidP="00507287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Новоандреевского сельского совета – </w:t>
      </w:r>
    </w:p>
    <w:p w:rsidR="00507287" w:rsidRPr="00507287" w:rsidRDefault="00507287" w:rsidP="00507287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507287" w:rsidRPr="00507287" w:rsidRDefault="00507287" w:rsidP="00507287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0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Новоандреевского сельского поселения                        В.Ю. Вайсбейн</w:t>
      </w:r>
    </w:p>
    <w:p w:rsidR="008E3CFD" w:rsidRPr="00AB252E" w:rsidRDefault="008E3CFD" w:rsidP="00AB25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52E" w:rsidRPr="00AB252E" w:rsidRDefault="00AB252E" w:rsidP="00AB25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52E" w:rsidRPr="00AB252E" w:rsidRDefault="00AB252E" w:rsidP="00AB25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252E" w:rsidRPr="00AB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F2" w:rsidRDefault="00BA7BF2" w:rsidP="00736915">
      <w:pPr>
        <w:spacing w:after="0" w:line="240" w:lineRule="auto"/>
      </w:pPr>
      <w:r>
        <w:separator/>
      </w:r>
    </w:p>
  </w:endnote>
  <w:endnote w:type="continuationSeparator" w:id="0">
    <w:p w:rsidR="00BA7BF2" w:rsidRDefault="00BA7BF2" w:rsidP="0073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F2" w:rsidRDefault="00BA7BF2" w:rsidP="00736915">
      <w:pPr>
        <w:spacing w:after="0" w:line="240" w:lineRule="auto"/>
      </w:pPr>
      <w:r>
        <w:separator/>
      </w:r>
    </w:p>
  </w:footnote>
  <w:footnote w:type="continuationSeparator" w:id="0">
    <w:p w:rsidR="00BA7BF2" w:rsidRDefault="00BA7BF2" w:rsidP="00736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37299"/>
    <w:multiLevelType w:val="hybridMultilevel"/>
    <w:tmpl w:val="A624265A"/>
    <w:lvl w:ilvl="0" w:tplc="2AD0B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AC402A"/>
    <w:multiLevelType w:val="hybridMultilevel"/>
    <w:tmpl w:val="79ECD83A"/>
    <w:lvl w:ilvl="0" w:tplc="3668B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D0"/>
    <w:rsid w:val="00016E9F"/>
    <w:rsid w:val="00017F75"/>
    <w:rsid w:val="00047A63"/>
    <w:rsid w:val="00050354"/>
    <w:rsid w:val="00070487"/>
    <w:rsid w:val="00094025"/>
    <w:rsid w:val="000A6D0B"/>
    <w:rsid w:val="000B1A72"/>
    <w:rsid w:val="000B647F"/>
    <w:rsid w:val="000C7D16"/>
    <w:rsid w:val="000D239C"/>
    <w:rsid w:val="000D4E07"/>
    <w:rsid w:val="000F12DF"/>
    <w:rsid w:val="0012705A"/>
    <w:rsid w:val="001379AB"/>
    <w:rsid w:val="001473E7"/>
    <w:rsid w:val="00150C75"/>
    <w:rsid w:val="00163E0A"/>
    <w:rsid w:val="00165781"/>
    <w:rsid w:val="00170200"/>
    <w:rsid w:val="001738A5"/>
    <w:rsid w:val="001C4CE7"/>
    <w:rsid w:val="002202F3"/>
    <w:rsid w:val="00237183"/>
    <w:rsid w:val="002546E7"/>
    <w:rsid w:val="0027227B"/>
    <w:rsid w:val="00284AAA"/>
    <w:rsid w:val="0029252D"/>
    <w:rsid w:val="00294563"/>
    <w:rsid w:val="002A0E59"/>
    <w:rsid w:val="002A57AE"/>
    <w:rsid w:val="002D49A2"/>
    <w:rsid w:val="00321B0A"/>
    <w:rsid w:val="00324F26"/>
    <w:rsid w:val="00326519"/>
    <w:rsid w:val="00350E83"/>
    <w:rsid w:val="00354240"/>
    <w:rsid w:val="0035573F"/>
    <w:rsid w:val="00376743"/>
    <w:rsid w:val="003A4E84"/>
    <w:rsid w:val="003A6C98"/>
    <w:rsid w:val="003C7764"/>
    <w:rsid w:val="003D075B"/>
    <w:rsid w:val="003F5128"/>
    <w:rsid w:val="0042316D"/>
    <w:rsid w:val="004237A2"/>
    <w:rsid w:val="00457D50"/>
    <w:rsid w:val="00484565"/>
    <w:rsid w:val="00496014"/>
    <w:rsid w:val="004A089F"/>
    <w:rsid w:val="004A35FE"/>
    <w:rsid w:val="004B5CF6"/>
    <w:rsid w:val="004C595B"/>
    <w:rsid w:val="004C60AD"/>
    <w:rsid w:val="004D1083"/>
    <w:rsid w:val="004D35D1"/>
    <w:rsid w:val="004D5F34"/>
    <w:rsid w:val="004E3A92"/>
    <w:rsid w:val="004E7FD1"/>
    <w:rsid w:val="00507287"/>
    <w:rsid w:val="00510414"/>
    <w:rsid w:val="00512F86"/>
    <w:rsid w:val="00516BD0"/>
    <w:rsid w:val="0053258A"/>
    <w:rsid w:val="0053288F"/>
    <w:rsid w:val="0055621C"/>
    <w:rsid w:val="00560D34"/>
    <w:rsid w:val="0059734C"/>
    <w:rsid w:val="005F7D25"/>
    <w:rsid w:val="006060A0"/>
    <w:rsid w:val="0061050E"/>
    <w:rsid w:val="00611B45"/>
    <w:rsid w:val="0061234C"/>
    <w:rsid w:val="00635F2D"/>
    <w:rsid w:val="006462B6"/>
    <w:rsid w:val="006664CA"/>
    <w:rsid w:val="006743B5"/>
    <w:rsid w:val="0067550E"/>
    <w:rsid w:val="00680787"/>
    <w:rsid w:val="006808F2"/>
    <w:rsid w:val="00685C4A"/>
    <w:rsid w:val="00695F56"/>
    <w:rsid w:val="006F131B"/>
    <w:rsid w:val="00703EA2"/>
    <w:rsid w:val="00736915"/>
    <w:rsid w:val="007412A3"/>
    <w:rsid w:val="007A59F0"/>
    <w:rsid w:val="007C080A"/>
    <w:rsid w:val="007D5791"/>
    <w:rsid w:val="007D7147"/>
    <w:rsid w:val="0081015F"/>
    <w:rsid w:val="008205B8"/>
    <w:rsid w:val="00826571"/>
    <w:rsid w:val="008309B4"/>
    <w:rsid w:val="00835D69"/>
    <w:rsid w:val="00854921"/>
    <w:rsid w:val="008933F8"/>
    <w:rsid w:val="008C2B72"/>
    <w:rsid w:val="008E3CFD"/>
    <w:rsid w:val="008E7FDF"/>
    <w:rsid w:val="009326CA"/>
    <w:rsid w:val="0093538B"/>
    <w:rsid w:val="00981306"/>
    <w:rsid w:val="00991A86"/>
    <w:rsid w:val="009D1DFB"/>
    <w:rsid w:val="009D6F07"/>
    <w:rsid w:val="009E6326"/>
    <w:rsid w:val="00A178F2"/>
    <w:rsid w:val="00A3150A"/>
    <w:rsid w:val="00A50F76"/>
    <w:rsid w:val="00AB252E"/>
    <w:rsid w:val="00AF369F"/>
    <w:rsid w:val="00B1661B"/>
    <w:rsid w:val="00B45075"/>
    <w:rsid w:val="00B53999"/>
    <w:rsid w:val="00B656C1"/>
    <w:rsid w:val="00B90E7B"/>
    <w:rsid w:val="00BA674B"/>
    <w:rsid w:val="00BA7BF2"/>
    <w:rsid w:val="00BC4AA0"/>
    <w:rsid w:val="00BC6D38"/>
    <w:rsid w:val="00C05E76"/>
    <w:rsid w:val="00C12A6F"/>
    <w:rsid w:val="00C408FA"/>
    <w:rsid w:val="00C64945"/>
    <w:rsid w:val="00CE5FFB"/>
    <w:rsid w:val="00D20760"/>
    <w:rsid w:val="00D26C32"/>
    <w:rsid w:val="00D40F74"/>
    <w:rsid w:val="00D502D0"/>
    <w:rsid w:val="00D513A1"/>
    <w:rsid w:val="00D63DFC"/>
    <w:rsid w:val="00D82A15"/>
    <w:rsid w:val="00D86BAF"/>
    <w:rsid w:val="00DA165D"/>
    <w:rsid w:val="00DB454B"/>
    <w:rsid w:val="00DD7F65"/>
    <w:rsid w:val="00DF2161"/>
    <w:rsid w:val="00E10516"/>
    <w:rsid w:val="00E10FCD"/>
    <w:rsid w:val="00E16271"/>
    <w:rsid w:val="00E267BB"/>
    <w:rsid w:val="00E37947"/>
    <w:rsid w:val="00E43218"/>
    <w:rsid w:val="00E4677F"/>
    <w:rsid w:val="00E86F44"/>
    <w:rsid w:val="00E93D20"/>
    <w:rsid w:val="00EC379D"/>
    <w:rsid w:val="00ED2821"/>
    <w:rsid w:val="00F06B00"/>
    <w:rsid w:val="00F13E10"/>
    <w:rsid w:val="00F30BD9"/>
    <w:rsid w:val="00F31E5E"/>
    <w:rsid w:val="00F34433"/>
    <w:rsid w:val="00F51309"/>
    <w:rsid w:val="00F92EB6"/>
    <w:rsid w:val="00FB2920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9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9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3</cp:revision>
  <cp:lastPrinted>2016-02-19T07:15:00Z</cp:lastPrinted>
  <dcterms:created xsi:type="dcterms:W3CDTF">2016-02-19T07:09:00Z</dcterms:created>
  <dcterms:modified xsi:type="dcterms:W3CDTF">2016-02-19T13:50:00Z</dcterms:modified>
</cp:coreProperties>
</file>