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E" w:rsidRPr="00E219DE" w:rsidRDefault="00B47F0D" w:rsidP="00B4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DE" w:rsidRPr="00E219DE" w:rsidRDefault="00E219DE" w:rsidP="00B4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219DE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Администрация </w:t>
      </w:r>
    </w:p>
    <w:p w:rsidR="00E219DE" w:rsidRPr="00E219DE" w:rsidRDefault="00E219DE" w:rsidP="00B4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219DE">
        <w:rPr>
          <w:rFonts w:ascii="Times New Roman" w:eastAsia="Calibri" w:hAnsi="Times New Roman"/>
          <w:b/>
          <w:bCs/>
          <w:sz w:val="24"/>
          <w:szCs w:val="24"/>
          <w:lang w:val="ru-RU"/>
        </w:rPr>
        <w:t>Новоандреевского сельского поселения</w:t>
      </w:r>
    </w:p>
    <w:p w:rsidR="00E219DE" w:rsidRPr="00E219DE" w:rsidRDefault="00E219DE" w:rsidP="00B4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219DE">
        <w:rPr>
          <w:rFonts w:ascii="Times New Roman" w:eastAsia="Calibri" w:hAnsi="Times New Roman"/>
          <w:b/>
          <w:bCs/>
          <w:sz w:val="24"/>
          <w:szCs w:val="24"/>
          <w:lang w:val="ru-RU"/>
        </w:rPr>
        <w:t>Новоандреевского района Республики Крым</w:t>
      </w:r>
    </w:p>
    <w:p w:rsidR="00E219DE" w:rsidRPr="00B47F0D" w:rsidRDefault="00E219DE" w:rsidP="00B47F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</w:pPr>
      <w:r w:rsidRPr="00B47F0D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____________________________________________</w:t>
      </w:r>
      <w:r w:rsidR="00B47F0D" w:rsidRPr="00B47F0D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_______</w:t>
      </w:r>
      <w:r w:rsidRPr="00B47F0D">
        <w:rPr>
          <w:rFonts w:ascii="Times New Roman" w:eastAsia="Calibri" w:hAnsi="Times New Roman"/>
          <w:b/>
          <w:bCs/>
          <w:sz w:val="24"/>
          <w:szCs w:val="24"/>
          <w:u w:val="single"/>
          <w:lang w:val="ru-RU"/>
        </w:rPr>
        <w:t>_________________________________</w:t>
      </w:r>
    </w:p>
    <w:p w:rsidR="00E219DE" w:rsidRPr="00E219DE" w:rsidRDefault="00E219DE" w:rsidP="00B47F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219DE" w:rsidRPr="00E219DE" w:rsidRDefault="00E219DE" w:rsidP="00B4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219DE">
        <w:rPr>
          <w:rFonts w:ascii="Times New Roman" w:eastAsia="Calibri" w:hAnsi="Times New Roman"/>
          <w:b/>
          <w:bCs/>
          <w:sz w:val="24"/>
          <w:szCs w:val="24"/>
          <w:lang w:val="ru-RU"/>
        </w:rPr>
        <w:t>ПОСТАНОВЛЕНИЕ</w:t>
      </w:r>
    </w:p>
    <w:p w:rsidR="00E219DE" w:rsidRPr="00E219DE" w:rsidRDefault="00E219DE" w:rsidP="00B47F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219DE" w:rsidRPr="00E219DE" w:rsidRDefault="006E0AD2" w:rsidP="00B47F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bookmarkStart w:id="0" w:name="_GoBack"/>
      <w:bookmarkEnd w:id="0"/>
      <w:r w:rsidR="00FD1D42">
        <w:rPr>
          <w:rFonts w:ascii="Times New Roman" w:eastAsia="Calibri" w:hAnsi="Times New Roman"/>
          <w:b/>
          <w:sz w:val="24"/>
          <w:szCs w:val="24"/>
          <w:lang w:val="ru-RU"/>
        </w:rPr>
        <w:t>5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F706BC">
        <w:rPr>
          <w:rFonts w:ascii="Times New Roman" w:eastAsia="Calibri" w:hAnsi="Times New Roman"/>
          <w:b/>
          <w:sz w:val="24"/>
          <w:szCs w:val="24"/>
          <w:lang w:val="ru-RU"/>
        </w:rPr>
        <w:t>июня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 xml:space="preserve"> 201</w:t>
      </w:r>
      <w:r w:rsidR="00F706BC">
        <w:rPr>
          <w:rFonts w:ascii="Times New Roman" w:eastAsia="Calibri" w:hAnsi="Times New Roman"/>
          <w:b/>
          <w:sz w:val="24"/>
          <w:szCs w:val="24"/>
          <w:lang w:val="ru-RU"/>
        </w:rPr>
        <w:t>7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 xml:space="preserve"> года 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 xml:space="preserve">№ </w:t>
      </w:r>
      <w:r w:rsidR="00F706BC">
        <w:rPr>
          <w:rFonts w:ascii="Times New Roman" w:eastAsia="Calibri" w:hAnsi="Times New Roman"/>
          <w:b/>
          <w:sz w:val="24"/>
          <w:szCs w:val="24"/>
          <w:lang w:val="ru-RU"/>
        </w:rPr>
        <w:t>76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</w:t>
      </w:r>
      <w:r w:rsidR="00B47F0D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</w:t>
      </w:r>
      <w:r w:rsidR="00E219DE" w:rsidRPr="00E219DE">
        <w:rPr>
          <w:rFonts w:ascii="Times New Roman" w:eastAsia="Calibri" w:hAnsi="Times New Roman"/>
          <w:b/>
          <w:sz w:val="24"/>
          <w:szCs w:val="24"/>
          <w:lang w:val="ru-RU"/>
        </w:rPr>
        <w:t>с. Новоандреевка</w:t>
      </w:r>
    </w:p>
    <w:p w:rsidR="00E219DE" w:rsidRPr="00E219DE" w:rsidRDefault="00E219DE" w:rsidP="00B4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Порядка и сроков составления </w:t>
      </w: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проекта бюджета </w:t>
      </w:r>
      <w:r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 сельского </w:t>
      </w: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Симферопольского </w:t>
      </w:r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района </w:t>
      </w:r>
    </w:p>
    <w:p w:rsidR="008401A6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Республики Крым </w:t>
      </w:r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8401A6">
        <w:rPr>
          <w:rFonts w:ascii="Times New Roman" w:hAnsi="Times New Roman"/>
          <w:b/>
          <w:sz w:val="24"/>
          <w:szCs w:val="24"/>
          <w:lang w:val="ru-RU"/>
        </w:rPr>
        <w:t xml:space="preserve">очередной </w:t>
      </w:r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2018 год и </w:t>
      </w:r>
      <w:proofErr w:type="gramStart"/>
      <w:r w:rsidRPr="00CB632C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CB632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219DE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B632C">
        <w:rPr>
          <w:rFonts w:ascii="Times New Roman" w:hAnsi="Times New Roman"/>
          <w:b/>
          <w:sz w:val="24"/>
          <w:szCs w:val="24"/>
          <w:lang w:val="ru-RU"/>
        </w:rPr>
        <w:t>плановый период 2019 и 2020 год</w:t>
      </w:r>
      <w:r w:rsidR="00DE36EE">
        <w:rPr>
          <w:rFonts w:ascii="Times New Roman" w:hAnsi="Times New Roman"/>
          <w:b/>
          <w:sz w:val="24"/>
          <w:szCs w:val="24"/>
          <w:lang w:val="ru-RU"/>
        </w:rPr>
        <w:t>ы</w:t>
      </w:r>
    </w:p>
    <w:p w:rsidR="00E219DE" w:rsidRPr="00E219DE" w:rsidRDefault="00E219DE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679F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="00CB632C" w:rsidRPr="00CB632C">
        <w:rPr>
          <w:rFonts w:ascii="Times New Roman" w:hAnsi="Times New Roman"/>
          <w:sz w:val="24"/>
          <w:szCs w:val="24"/>
          <w:lang w:val="ru-RU"/>
        </w:rPr>
        <w:t>со статьями 169, 184 Бюджетного кодекса Российской Федерации</w:t>
      </w:r>
      <w:r w:rsidR="00CB632C">
        <w:rPr>
          <w:rFonts w:ascii="Times New Roman" w:hAnsi="Times New Roman"/>
          <w:sz w:val="24"/>
          <w:szCs w:val="24"/>
          <w:lang w:val="ru-RU"/>
        </w:rPr>
        <w:t>,</w:t>
      </w:r>
      <w:r w:rsidR="00CB632C" w:rsidRPr="00CB63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679F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 xml:space="preserve">решением </w:t>
      </w:r>
      <w:r w:rsidR="00DE36EE">
        <w:rPr>
          <w:rFonts w:ascii="Times New Roman" w:hAnsi="Times New Roman"/>
          <w:sz w:val="24"/>
          <w:szCs w:val="24"/>
          <w:lang w:val="ru-RU"/>
        </w:rPr>
        <w:t xml:space="preserve">Новоандреевского сельского совета Симферопольского района Республики Крым </w:t>
      </w:r>
      <w:r w:rsidR="00AF070A">
        <w:rPr>
          <w:rFonts w:ascii="Times New Roman" w:hAnsi="Times New Roman"/>
          <w:sz w:val="24"/>
          <w:szCs w:val="24"/>
          <w:lang w:val="ru-RU"/>
        </w:rPr>
        <w:t xml:space="preserve">№114/15 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F070A">
        <w:rPr>
          <w:rFonts w:ascii="Times New Roman" w:hAnsi="Times New Roman"/>
          <w:sz w:val="24"/>
          <w:szCs w:val="24"/>
          <w:lang w:val="ru-RU"/>
        </w:rPr>
        <w:t>08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>.</w:t>
      </w:r>
      <w:r w:rsidR="00AF070A">
        <w:rPr>
          <w:rFonts w:ascii="Times New Roman" w:hAnsi="Times New Roman"/>
          <w:sz w:val="24"/>
          <w:szCs w:val="24"/>
          <w:lang w:val="ru-RU"/>
        </w:rPr>
        <w:t>10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>.20</w:t>
      </w:r>
      <w:r w:rsidR="00AF070A">
        <w:rPr>
          <w:rFonts w:ascii="Times New Roman" w:hAnsi="Times New Roman"/>
          <w:sz w:val="24"/>
          <w:szCs w:val="24"/>
          <w:lang w:val="ru-RU"/>
        </w:rPr>
        <w:t>15</w:t>
      </w:r>
      <w:r w:rsidR="00DE36EE" w:rsidRPr="00DE36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>«Об утверждении Положения о бюджетном</w:t>
      </w:r>
      <w:r w:rsidR="00AF070A">
        <w:rPr>
          <w:rFonts w:ascii="Times New Roman" w:hAnsi="Times New Roman"/>
          <w:sz w:val="24"/>
          <w:szCs w:val="24"/>
          <w:lang w:val="ru-RU"/>
        </w:rPr>
        <w:t xml:space="preserve"> устройстве и бюджетном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 xml:space="preserve"> процессе в </w:t>
      </w:r>
      <w:r w:rsidR="00AF070A">
        <w:rPr>
          <w:rFonts w:ascii="Times New Roman" w:hAnsi="Times New Roman"/>
          <w:sz w:val="24"/>
          <w:szCs w:val="24"/>
          <w:lang w:val="ru-RU"/>
        </w:rPr>
        <w:t xml:space="preserve">Новоандреевском 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 xml:space="preserve"> сельском поселении</w:t>
      </w:r>
      <w:r w:rsidR="00AF070A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</w:t>
      </w:r>
      <w:r w:rsidR="00DE36EE" w:rsidRPr="00DE36EE">
        <w:rPr>
          <w:rFonts w:ascii="Times New Roman" w:hAnsi="Times New Roman"/>
          <w:sz w:val="24"/>
          <w:szCs w:val="24"/>
          <w:lang w:val="ru-RU"/>
        </w:rPr>
        <w:t>»</w:t>
      </w:r>
      <w:r w:rsidR="00AF070A">
        <w:rPr>
          <w:rFonts w:ascii="Times New Roman" w:hAnsi="Times New Roman"/>
          <w:sz w:val="24"/>
          <w:szCs w:val="24"/>
          <w:lang w:val="ru-RU"/>
        </w:rPr>
        <w:t xml:space="preserve"> (с изменениями и дополнениями)</w:t>
      </w:r>
      <w:r w:rsidRPr="00DE36EE">
        <w:rPr>
          <w:rFonts w:ascii="Times New Roman" w:hAnsi="Times New Roman"/>
          <w:sz w:val="24"/>
          <w:szCs w:val="24"/>
          <w:lang w:val="ru-RU"/>
        </w:rPr>
        <w:t>,</w:t>
      </w:r>
      <w:r w:rsidRPr="000A67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7F0D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0A679F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702A63" w:rsidRPr="000A679F">
        <w:rPr>
          <w:rFonts w:ascii="Times New Roman" w:hAnsi="Times New Roman"/>
          <w:sz w:val="24"/>
          <w:szCs w:val="24"/>
          <w:lang w:val="ru-RU"/>
        </w:rPr>
        <w:t xml:space="preserve">дминистрация </w:t>
      </w:r>
      <w:r w:rsidR="007C5C3E" w:rsidRPr="000A679F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702A63" w:rsidRPr="000A679F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7C5C3E" w:rsidRPr="000A67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0A67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803FA5" w:rsidRPr="000A679F" w:rsidRDefault="00803FA5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3FA5" w:rsidRDefault="00702A63" w:rsidP="00B47F0D">
      <w:pPr>
        <w:widowControl w:val="0"/>
        <w:numPr>
          <w:ilvl w:val="1"/>
          <w:numId w:val="1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713"/>
        <w:jc w:val="both"/>
        <w:rPr>
          <w:rFonts w:ascii="Times New Roman" w:hAnsi="Times New Roman"/>
          <w:sz w:val="24"/>
          <w:szCs w:val="24"/>
          <w:lang w:val="ru-RU"/>
        </w:rPr>
      </w:pPr>
      <w:r w:rsidRPr="00F706BC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8401A6">
        <w:rPr>
          <w:rFonts w:ascii="Times New Roman" w:hAnsi="Times New Roman"/>
          <w:sz w:val="24"/>
          <w:szCs w:val="24"/>
          <w:lang w:val="ru-RU"/>
        </w:rPr>
        <w:t>П</w:t>
      </w:r>
      <w:r w:rsidRPr="00F706BC">
        <w:rPr>
          <w:rFonts w:ascii="Times New Roman" w:hAnsi="Times New Roman"/>
          <w:sz w:val="24"/>
          <w:szCs w:val="24"/>
          <w:lang w:val="ru-RU"/>
        </w:rPr>
        <w:t>оряд</w:t>
      </w:r>
      <w:r w:rsidR="008401A6">
        <w:rPr>
          <w:rFonts w:ascii="Times New Roman" w:hAnsi="Times New Roman"/>
          <w:sz w:val="24"/>
          <w:szCs w:val="24"/>
          <w:lang w:val="ru-RU"/>
        </w:rPr>
        <w:t>ок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 составления проекта бюджета </w:t>
      </w:r>
      <w:r w:rsidR="007C5C3E" w:rsidRPr="00F706BC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C830C2" w:rsidRPr="00F706BC">
        <w:rPr>
          <w:rFonts w:ascii="Times New Roman" w:hAnsi="Times New Roman"/>
          <w:sz w:val="24"/>
          <w:szCs w:val="24"/>
          <w:lang w:val="ru-RU"/>
        </w:rPr>
        <w:t>го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C830C2" w:rsidRPr="00F706BC">
        <w:rPr>
          <w:rFonts w:ascii="Times New Roman" w:hAnsi="Times New Roman"/>
          <w:sz w:val="24"/>
          <w:szCs w:val="24"/>
          <w:lang w:val="ru-RU"/>
        </w:rPr>
        <w:t>го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C830C2" w:rsidRPr="00F706BC">
        <w:rPr>
          <w:rFonts w:ascii="Times New Roman" w:hAnsi="Times New Roman"/>
          <w:sz w:val="24"/>
          <w:szCs w:val="24"/>
          <w:lang w:val="ru-RU"/>
        </w:rPr>
        <w:t>я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5C3E" w:rsidRPr="00F706BC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на очередной финансовый год</w:t>
      </w:r>
      <w:r w:rsidR="00F706BC">
        <w:rPr>
          <w:rFonts w:ascii="Times New Roman" w:hAnsi="Times New Roman"/>
          <w:sz w:val="24"/>
          <w:szCs w:val="24"/>
          <w:lang w:val="ru-RU"/>
        </w:rPr>
        <w:t xml:space="preserve"> и плановый период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F706BC">
        <w:rPr>
          <w:rFonts w:ascii="Times New Roman" w:hAnsi="Times New Roman"/>
          <w:sz w:val="24"/>
          <w:szCs w:val="24"/>
          <w:lang w:val="ru-RU"/>
        </w:rPr>
        <w:t>(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Pr="00F706BC">
        <w:rPr>
          <w:rFonts w:ascii="Times New Roman" w:hAnsi="Times New Roman"/>
          <w:sz w:val="24"/>
          <w:szCs w:val="24"/>
          <w:lang w:val="ru-RU"/>
        </w:rPr>
        <w:t>приложени</w:t>
      </w:r>
      <w:r w:rsidR="00F706BC">
        <w:rPr>
          <w:rFonts w:ascii="Times New Roman" w:hAnsi="Times New Roman"/>
          <w:sz w:val="24"/>
          <w:szCs w:val="24"/>
          <w:lang w:val="ru-RU"/>
        </w:rPr>
        <w:t>е 1)</w:t>
      </w:r>
      <w:r w:rsidRPr="00F706B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441D5" w:rsidRPr="00F706BC" w:rsidRDefault="009441D5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Утвердить график составления проекта бюджета Новоандреевского сельского </w:t>
      </w:r>
      <w:r w:rsidRPr="009441D5">
        <w:rPr>
          <w:rFonts w:ascii="Times New Roman" w:hAnsi="Times New Roman"/>
          <w:sz w:val="24"/>
          <w:szCs w:val="24"/>
          <w:lang w:val="ru-RU"/>
        </w:rPr>
        <w:t xml:space="preserve">поселения Симферопольского района Республики Крым на очередной финансовый год и плановый период, (приложение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441D5">
        <w:rPr>
          <w:rFonts w:ascii="Times New Roman" w:hAnsi="Times New Roman"/>
          <w:sz w:val="24"/>
          <w:szCs w:val="24"/>
          <w:lang w:val="ru-RU"/>
        </w:rPr>
        <w:t>).</w:t>
      </w:r>
    </w:p>
    <w:p w:rsidR="00B47F0D" w:rsidRDefault="00B47F0D" w:rsidP="00B47F0D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(новоандреевка.рф).</w:t>
      </w:r>
      <w:proofErr w:type="gramEnd"/>
    </w:p>
    <w:p w:rsidR="00F706BC" w:rsidRPr="00F706BC" w:rsidRDefault="00F706BC" w:rsidP="00B47F0D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06BC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F706BC" w:rsidRDefault="00F706BC" w:rsidP="00B47F0D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возложить на заведующую сектором экономики, финансов и бухгалтерского учета Выборнову Е.А.</w:t>
      </w:r>
    </w:p>
    <w:p w:rsidR="00F706BC" w:rsidRDefault="00F706BC" w:rsidP="00B47F0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1" w:name="page3"/>
      <w:bookmarkEnd w:id="1"/>
    </w:p>
    <w:p w:rsidR="007C5C3E" w:rsidRPr="007C5C3E" w:rsidRDefault="007C5C3E" w:rsidP="00B47F0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5C3E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7C5C3E" w:rsidRPr="007C5C3E" w:rsidRDefault="007C5C3E" w:rsidP="00B47F0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5C3E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7C5C3E" w:rsidRPr="007C5C3E" w:rsidRDefault="007C5C3E" w:rsidP="00B47F0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5C3E">
        <w:rPr>
          <w:rFonts w:ascii="Times New Roman" w:eastAsia="Calibri" w:hAnsi="Times New Roman"/>
          <w:b/>
          <w:sz w:val="24"/>
          <w:szCs w:val="24"/>
          <w:lang w:val="ru-RU"/>
        </w:rPr>
        <w:t>глава администрации</w:t>
      </w:r>
    </w:p>
    <w:p w:rsidR="007C5C3E" w:rsidRPr="007C5C3E" w:rsidRDefault="007C5C3E" w:rsidP="00B47F0D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7C5C3E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7C5C3E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7C5C3E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    В.Ю. Вайсбейн</w:t>
      </w:r>
    </w:p>
    <w:p w:rsidR="00B47F0D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</w:p>
    <w:p w:rsidR="000A679F" w:rsidRPr="00B47F0D" w:rsidRDefault="000A679F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-1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</w:t>
      </w:r>
      <w:r w:rsidR="00F706BC" w:rsidRPr="00B47F0D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</w:p>
    <w:p w:rsidR="00803FA5" w:rsidRPr="00B47F0D" w:rsidRDefault="003A689B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7" w:right="-1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к 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>постановлени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>ю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</w:t>
      </w:r>
    </w:p>
    <w:p w:rsidR="000A679F" w:rsidRPr="00B47F0D" w:rsidRDefault="000A679F" w:rsidP="00B47F0D">
      <w:pPr>
        <w:widowControl w:val="0"/>
        <w:autoSpaceDE w:val="0"/>
        <w:autoSpaceDN w:val="0"/>
        <w:adjustRightInd w:val="0"/>
        <w:spacing w:after="0" w:line="240" w:lineRule="auto"/>
        <w:ind w:left="5667" w:right="-1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 xml:space="preserve"> сельско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>го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 xml:space="preserve"> поселени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>я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03FA5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ind w:left="5667" w:right="-1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Симферопольского района Республики Крым    </w:t>
      </w:r>
      <w:r w:rsidR="000A679F" w:rsidRPr="00B47F0D">
        <w:rPr>
          <w:rFonts w:ascii="Times New Roman" w:hAnsi="Times New Roman"/>
          <w:b/>
          <w:sz w:val="24"/>
          <w:szCs w:val="24"/>
          <w:lang w:val="ru-RU"/>
        </w:rPr>
        <w:t>о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>т</w:t>
      </w:r>
      <w:r w:rsidR="000A679F" w:rsidRPr="00B47F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4591E" w:rsidRPr="00B47F0D">
        <w:rPr>
          <w:rFonts w:ascii="Times New Roman" w:hAnsi="Times New Roman"/>
          <w:b/>
          <w:sz w:val="24"/>
          <w:szCs w:val="24"/>
          <w:lang w:val="ru-RU"/>
        </w:rPr>
        <w:t>1</w:t>
      </w:r>
      <w:r w:rsidR="00F706BC" w:rsidRPr="00B47F0D">
        <w:rPr>
          <w:rFonts w:ascii="Times New Roman" w:hAnsi="Times New Roman"/>
          <w:b/>
          <w:sz w:val="24"/>
          <w:szCs w:val="24"/>
          <w:lang w:val="ru-RU"/>
        </w:rPr>
        <w:t>3</w:t>
      </w:r>
      <w:r w:rsidR="0094591E" w:rsidRPr="00B47F0D">
        <w:rPr>
          <w:rFonts w:ascii="Times New Roman" w:hAnsi="Times New Roman"/>
          <w:b/>
          <w:sz w:val="24"/>
          <w:szCs w:val="24"/>
          <w:lang w:val="ru-RU"/>
        </w:rPr>
        <w:t>.0</w:t>
      </w:r>
      <w:r w:rsidR="00F706BC" w:rsidRPr="00B47F0D">
        <w:rPr>
          <w:rFonts w:ascii="Times New Roman" w:hAnsi="Times New Roman"/>
          <w:b/>
          <w:sz w:val="24"/>
          <w:szCs w:val="24"/>
          <w:lang w:val="ru-RU"/>
        </w:rPr>
        <w:t>6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>.201</w:t>
      </w:r>
      <w:r w:rsidR="00F706BC" w:rsidRPr="00B47F0D">
        <w:rPr>
          <w:rFonts w:ascii="Times New Roman" w:hAnsi="Times New Roman"/>
          <w:b/>
          <w:sz w:val="24"/>
          <w:szCs w:val="24"/>
          <w:lang w:val="ru-RU"/>
        </w:rPr>
        <w:t>7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 xml:space="preserve"> г. № </w:t>
      </w:r>
      <w:r w:rsidR="00F706BC" w:rsidRPr="00B47F0D">
        <w:rPr>
          <w:rFonts w:ascii="Times New Roman" w:hAnsi="Times New Roman"/>
          <w:b/>
          <w:sz w:val="24"/>
          <w:szCs w:val="24"/>
          <w:lang w:val="ru-RU"/>
        </w:rPr>
        <w:t>76</w:t>
      </w:r>
      <w:r w:rsidR="00702A63" w:rsidRPr="00B47F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03FA5" w:rsidRPr="00B47F0D" w:rsidRDefault="00803FA5" w:rsidP="00B47F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A679F" w:rsidRPr="008401A6" w:rsidRDefault="008401A6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>ПОРЯДОК</w:t>
      </w:r>
    </w:p>
    <w:p w:rsidR="00803FA5" w:rsidRPr="008401A6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составления проекта бюджета </w:t>
      </w:r>
      <w:r w:rsidR="00B47F0D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Новоандреевского</w:t>
      </w:r>
      <w:r w:rsid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>сельско</w:t>
      </w:r>
      <w:r w:rsidR="000A679F" w:rsidRPr="008401A6">
        <w:rPr>
          <w:rFonts w:ascii="Times New Roman" w:hAnsi="Times New Roman"/>
          <w:b/>
          <w:bCs/>
          <w:sz w:val="24"/>
          <w:szCs w:val="24"/>
          <w:lang w:val="ru-RU"/>
        </w:rPr>
        <w:t>го</w:t>
      </w: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поселени</w:t>
      </w:r>
      <w:r w:rsidR="000A679F" w:rsidRPr="008401A6"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A679F" w:rsidRPr="008401A6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 Республики Крым</w:t>
      </w:r>
      <w:r w:rsid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="008401A6"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очередной</w:t>
      </w: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F070A" w:rsidRPr="008401A6">
        <w:rPr>
          <w:rFonts w:ascii="Times New Roman" w:hAnsi="Times New Roman"/>
          <w:b/>
          <w:bCs/>
          <w:sz w:val="24"/>
          <w:szCs w:val="24"/>
          <w:lang w:val="ru-RU"/>
        </w:rPr>
        <w:t>2018</w:t>
      </w:r>
      <w:r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  <w:r w:rsidR="00F706BC"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и плановый период</w:t>
      </w:r>
      <w:r w:rsidR="00AF070A" w:rsidRPr="008401A6">
        <w:rPr>
          <w:rFonts w:ascii="Times New Roman" w:hAnsi="Times New Roman"/>
          <w:b/>
          <w:bCs/>
          <w:sz w:val="24"/>
          <w:szCs w:val="24"/>
          <w:lang w:val="ru-RU"/>
        </w:rPr>
        <w:t xml:space="preserve"> 2019-2020 годы</w:t>
      </w:r>
    </w:p>
    <w:p w:rsidR="00803FA5" w:rsidRPr="008401A6" w:rsidRDefault="00803FA5" w:rsidP="00B4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B47F0D" w:rsidRDefault="00702A63" w:rsidP="00B47F0D">
      <w:pPr>
        <w:widowControl w:val="0"/>
        <w:numPr>
          <w:ilvl w:val="1"/>
          <w:numId w:val="3"/>
        </w:numPr>
        <w:tabs>
          <w:tab w:val="clear" w:pos="1440"/>
          <w:tab w:val="num" w:pos="4127"/>
        </w:tabs>
        <w:overflowPunct w:val="0"/>
        <w:autoSpaceDE w:val="0"/>
        <w:autoSpaceDN w:val="0"/>
        <w:adjustRightInd w:val="0"/>
        <w:spacing w:after="0" w:line="240" w:lineRule="auto"/>
        <w:ind w:left="4127" w:hanging="27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803FA5" w:rsidRPr="00B47F0D" w:rsidRDefault="00803FA5" w:rsidP="00B4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B47F0D" w:rsidRDefault="00A021EC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1.1.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>Настоящее Положение устанавливает поря</w:t>
      </w:r>
      <w:r w:rsidR="00CB632C" w:rsidRPr="00B47F0D">
        <w:rPr>
          <w:rFonts w:ascii="Times New Roman" w:hAnsi="Times New Roman"/>
          <w:sz w:val="24"/>
          <w:szCs w:val="24"/>
          <w:lang w:val="ru-RU"/>
        </w:rPr>
        <w:t xml:space="preserve">док </w:t>
      </w:r>
      <w:r w:rsidR="009441D5" w:rsidRPr="00B47F0D">
        <w:rPr>
          <w:rFonts w:ascii="Times New Roman" w:hAnsi="Times New Roman"/>
          <w:sz w:val="24"/>
          <w:szCs w:val="24"/>
          <w:lang w:val="ru-RU"/>
        </w:rPr>
        <w:t xml:space="preserve">и сроки </w:t>
      </w:r>
      <w:r w:rsidR="00CB632C" w:rsidRPr="00B47F0D">
        <w:rPr>
          <w:rFonts w:ascii="Times New Roman" w:hAnsi="Times New Roman"/>
          <w:sz w:val="24"/>
          <w:szCs w:val="24"/>
          <w:lang w:val="ru-RU"/>
        </w:rPr>
        <w:t>составления проекта</w:t>
      </w:r>
      <w:r w:rsidR="00AF070A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632C" w:rsidRPr="00B47F0D">
        <w:rPr>
          <w:rFonts w:ascii="Times New Roman" w:hAnsi="Times New Roman"/>
          <w:sz w:val="24"/>
          <w:szCs w:val="24"/>
          <w:lang w:val="ru-RU"/>
        </w:rPr>
        <w:t xml:space="preserve">бюджета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го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я Симферопольского</w:t>
      </w:r>
      <w:r w:rsidR="00F706BC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района Республики Крым </w:t>
      </w:r>
      <w:r w:rsidR="00AF070A" w:rsidRPr="00B47F0D">
        <w:rPr>
          <w:rFonts w:ascii="Times New Roman" w:hAnsi="Times New Roman"/>
          <w:sz w:val="24"/>
          <w:szCs w:val="24"/>
          <w:lang w:val="ru-RU"/>
        </w:rPr>
        <w:t>на 2018 год и плановый период 2019-2020 годы и подготовки необходимых для этого решений, документов и материалов.</w:t>
      </w:r>
    </w:p>
    <w:p w:rsidR="00803FA5" w:rsidRPr="00B47F0D" w:rsidRDefault="00A021EC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1.2.</w:t>
      </w:r>
      <w:r w:rsidR="00AF070A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Проект местного бюджета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на </w:t>
      </w:r>
      <w:r w:rsidR="00AF070A" w:rsidRPr="00B47F0D">
        <w:rPr>
          <w:rFonts w:ascii="Times New Roman" w:hAnsi="Times New Roman"/>
          <w:sz w:val="24"/>
          <w:szCs w:val="24"/>
          <w:lang w:val="ru-RU"/>
        </w:rPr>
        <w:t>2018 год и плановый период 2019-2020 годы</w:t>
      </w:r>
      <w:r w:rsidR="00F706BC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>(далее — проект бюджета поселения) разрабатывается в соответствии</w:t>
      </w:r>
      <w:proofErr w:type="gramStart"/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1D5" w:rsidRPr="00B47F0D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9441D5" w:rsidRPr="00B47F0D">
        <w:rPr>
          <w:rFonts w:ascii="Times New Roman" w:hAnsi="Times New Roman"/>
          <w:sz w:val="24"/>
          <w:szCs w:val="24"/>
          <w:lang w:val="ru-RU"/>
        </w:rPr>
        <w:t>о статьями 169 и 184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Бюджетн</w:t>
      </w:r>
      <w:r w:rsidR="009441D5" w:rsidRPr="00B47F0D">
        <w:rPr>
          <w:rFonts w:ascii="Times New Roman" w:hAnsi="Times New Roman"/>
          <w:sz w:val="24"/>
          <w:szCs w:val="24"/>
          <w:lang w:val="ru-RU"/>
        </w:rPr>
        <w:t>ого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кодекс</w:t>
      </w:r>
      <w:r w:rsidR="009441D5" w:rsidRPr="00B47F0D">
        <w:rPr>
          <w:rFonts w:ascii="Times New Roman" w:hAnsi="Times New Roman"/>
          <w:sz w:val="24"/>
          <w:szCs w:val="24"/>
          <w:lang w:val="ru-RU"/>
        </w:rPr>
        <w:t>а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</w:t>
      </w:r>
      <w:r w:rsidR="009441D5" w:rsidRPr="00B47F0D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Положением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«О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 xml:space="preserve">бюджетном устройстве и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бюджетном процессе в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Новоандреевском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м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и Симферопольского района Республики Крым»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>.</w:t>
      </w:r>
    </w:p>
    <w:p w:rsidR="00803FA5" w:rsidRPr="00B47F0D" w:rsidRDefault="00A021EC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1.3.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>Понятия и термины, используемые в настоящем Положении,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я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сельского совета от 08.10.2015 №114/15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«О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б утверждении «Положения о бюджетном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 xml:space="preserve">устройстве и бюджетном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процессе в </w:t>
      </w:r>
      <w:r w:rsidR="000A679F" w:rsidRPr="00B47F0D">
        <w:rPr>
          <w:rFonts w:ascii="Times New Roman" w:hAnsi="Times New Roman"/>
          <w:sz w:val="24"/>
          <w:szCs w:val="24"/>
          <w:lang w:val="ru-RU"/>
        </w:rPr>
        <w:t>Новоандреевском сельском поселении Симферопольского района Республики Крым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>».</w:t>
      </w:r>
      <w:proofErr w:type="gramEnd"/>
    </w:p>
    <w:p w:rsidR="009441D5" w:rsidRPr="00B47F0D" w:rsidRDefault="009441D5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B47F0D" w:rsidRDefault="00702A63" w:rsidP="00B47F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Полномочия администрации </w:t>
      </w:r>
      <w:r w:rsidR="000A679F" w:rsidRPr="00B47F0D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  <w:r w:rsidR="000A679F" w:rsidRPr="00B47F0D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 Республики Крым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 при составлении проекта бюджета </w:t>
      </w:r>
      <w:r w:rsidR="00154875" w:rsidRPr="00B47F0D">
        <w:rPr>
          <w:rFonts w:ascii="Times New Roman" w:hAnsi="Times New Roman"/>
          <w:b/>
          <w:sz w:val="24"/>
          <w:szCs w:val="24"/>
          <w:lang w:val="ru-RU"/>
        </w:rPr>
        <w:t>поселения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="002C686E" w:rsidRPr="00B47F0D">
        <w:rPr>
          <w:rFonts w:ascii="Times New Roman" w:hAnsi="Times New Roman"/>
          <w:b/>
          <w:sz w:val="24"/>
          <w:szCs w:val="24"/>
          <w:lang w:val="ru-RU"/>
        </w:rPr>
        <w:t>2018 год и плановый период 2019-2020 годы</w:t>
      </w:r>
    </w:p>
    <w:p w:rsidR="002C686E" w:rsidRPr="00B47F0D" w:rsidRDefault="002C686E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0"/>
        <w:rPr>
          <w:rFonts w:ascii="Times New Roman" w:hAnsi="Times New Roman"/>
          <w:sz w:val="24"/>
          <w:szCs w:val="24"/>
          <w:lang w:val="ru-RU"/>
        </w:rPr>
      </w:pP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154875" w:rsidRPr="00B47F0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154875" w:rsidRPr="00B47F0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B47F0D">
        <w:rPr>
          <w:rFonts w:ascii="Times New Roman" w:hAnsi="Times New Roman"/>
          <w:sz w:val="24"/>
          <w:szCs w:val="24"/>
          <w:lang w:val="ru-RU"/>
        </w:rPr>
        <w:t>:</w:t>
      </w:r>
    </w:p>
    <w:p w:rsidR="002C686E" w:rsidRPr="00B47F0D" w:rsidRDefault="002C686E" w:rsidP="00B47F0D">
      <w:pPr>
        <w:widowControl w:val="0"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а) одобряет основные направления бюджетной и налоговой политики на очередной 2018 год и плановый период 2019-2020 годы.</w:t>
      </w:r>
    </w:p>
    <w:p w:rsidR="002C686E" w:rsidRPr="00B47F0D" w:rsidRDefault="002C686E" w:rsidP="00B47F0D">
      <w:pPr>
        <w:widowControl w:val="0"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б) одобряет прогноз социально-экономического развития Новоандреевского сельского поселения Симферопольского района Республики Крым на 2018 год и плановый период 2019-2020 годы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.;</w:t>
      </w:r>
      <w:proofErr w:type="gramEnd"/>
    </w:p>
    <w:p w:rsidR="002C686E" w:rsidRPr="00B47F0D" w:rsidRDefault="002C686E" w:rsidP="00B47F0D">
      <w:pPr>
        <w:widowControl w:val="0"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в) одобряет основные характеристики проекта бюджета Новоандреевского сельского поселения Симферопольского района Республики Крым (далее – Бюджет) на 2018 год и плановый период 2019-2020 годы, а также объем бюджетных ассигнований на исполнение действующих и принимаемых расходных обязательств Новоандреевского сельского поселения Симферопольского района Республики Крым;</w:t>
      </w:r>
    </w:p>
    <w:p w:rsidR="002C686E" w:rsidRPr="00B47F0D" w:rsidRDefault="002C686E" w:rsidP="00B47F0D">
      <w:pPr>
        <w:widowControl w:val="0"/>
        <w:autoSpaceDE w:val="0"/>
        <w:autoSpaceDN w:val="0"/>
        <w:adjustRightInd w:val="0"/>
        <w:spacing w:after="0" w:line="240" w:lineRule="auto"/>
        <w:ind w:firstLine="574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г) утверждает (вносит изменения в утвержденные) долгосрочные целевые программы, реализуемые за счет средств бюджета Новоандреевского сельского поселения Симферопольского района Республики Крым;</w:t>
      </w:r>
    </w:p>
    <w:p w:rsidR="00803FA5" w:rsidRPr="00B47F0D" w:rsidRDefault="002C686E" w:rsidP="00B47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д) </w:t>
      </w:r>
      <w:r w:rsidR="005F6080" w:rsidRPr="00B47F0D">
        <w:rPr>
          <w:rFonts w:ascii="Times New Roman" w:hAnsi="Times New Roman"/>
          <w:sz w:val="24"/>
          <w:szCs w:val="24"/>
          <w:lang w:val="ru-RU"/>
        </w:rPr>
        <w:t>согласует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проект решения о бюджете Новоандреевского сельского поселения Симферопольского района Республики Крым на 2018 год и плановый период 2019-2020 годы и прилагаемые к ним документы и материалы для вынесения на сессию Новоандреевского сельского </w:t>
      </w:r>
      <w:r w:rsidRPr="00B47F0D">
        <w:rPr>
          <w:rFonts w:ascii="Times New Roman" w:hAnsi="Times New Roman"/>
          <w:sz w:val="24"/>
          <w:szCs w:val="24"/>
          <w:lang w:val="ru-RU"/>
        </w:rPr>
        <w:lastRenderedPageBreak/>
        <w:t>совета Симферопольского района Республики Крым.</w:t>
      </w:r>
    </w:p>
    <w:p w:rsidR="002C686E" w:rsidRPr="00B47F0D" w:rsidRDefault="002C686E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3. Полномочия органов муниципальной власти при составлении проекта бюджета муниципального образования на </w:t>
      </w:r>
      <w:r w:rsidR="002C686E" w:rsidRPr="00B47F0D">
        <w:rPr>
          <w:rFonts w:ascii="Times New Roman" w:hAnsi="Times New Roman"/>
          <w:b/>
          <w:sz w:val="24"/>
          <w:szCs w:val="24"/>
          <w:lang w:val="ru-RU"/>
        </w:rPr>
        <w:t>2018 год и плановый период 2019-2020 годы.</w:t>
      </w:r>
    </w:p>
    <w:p w:rsidR="00803FA5" w:rsidRPr="00B47F0D" w:rsidRDefault="00803FA5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3FA5" w:rsidRPr="00B47F0D" w:rsidRDefault="00702A63" w:rsidP="00B47F0D">
      <w:pPr>
        <w:widowControl w:val="0"/>
        <w:numPr>
          <w:ilvl w:val="0"/>
          <w:numId w:val="7"/>
        </w:numPr>
        <w:tabs>
          <w:tab w:val="left" w:pos="993"/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В целях формирования проекта бюджета </w:t>
      </w:r>
      <w:r w:rsidR="00154875" w:rsidRPr="00B47F0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на очередной финансовый год и плановый период </w:t>
      </w:r>
      <w:r w:rsidR="00154875" w:rsidRPr="00B47F0D">
        <w:rPr>
          <w:rFonts w:ascii="Times New Roman" w:hAnsi="Times New Roman"/>
          <w:sz w:val="24"/>
          <w:szCs w:val="24"/>
          <w:lang w:val="ru-RU"/>
        </w:rPr>
        <w:t>сектор экономики, финансов и бухгалтерского учета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администрации муниципального образования: </w:t>
      </w:r>
    </w:p>
    <w:p w:rsidR="002C686E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а) организует разработку проекта бюджета поселения; 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б) разрабатывает проект основных направлений 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бюджетной</w:t>
      </w:r>
      <w:proofErr w:type="gramEnd"/>
      <w:r w:rsidRPr="00B47F0D">
        <w:rPr>
          <w:rFonts w:ascii="Times New Roman" w:hAnsi="Times New Roman"/>
          <w:sz w:val="24"/>
          <w:szCs w:val="24"/>
          <w:lang w:val="ru-RU"/>
        </w:rPr>
        <w:t xml:space="preserve"> и налоговой </w:t>
      </w:r>
    </w:p>
    <w:p w:rsidR="002C686E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политики поселения на очередной финансовый год и плановый период; </w:t>
      </w:r>
    </w:p>
    <w:p w:rsidR="0015487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2C686E" w:rsidRPr="00B47F0D">
        <w:rPr>
          <w:rFonts w:ascii="Times New Roman" w:hAnsi="Times New Roman"/>
          <w:sz w:val="24"/>
          <w:szCs w:val="24"/>
          <w:lang w:val="ru-RU"/>
        </w:rPr>
        <w:t xml:space="preserve">разрабатывает проектировки основных характеристик Бюджета, а также определяет общий объем бюджетных ассигнований </w:t>
      </w:r>
      <w:proofErr w:type="gramStart"/>
      <w:r w:rsidR="002C686E" w:rsidRPr="00B47F0D">
        <w:rPr>
          <w:rFonts w:ascii="Times New Roman" w:hAnsi="Times New Roman"/>
          <w:sz w:val="24"/>
          <w:szCs w:val="24"/>
          <w:lang w:val="ru-RU"/>
        </w:rPr>
        <w:t>Бюджета</w:t>
      </w:r>
      <w:proofErr w:type="gramEnd"/>
      <w:r w:rsidR="002C686E" w:rsidRPr="00B47F0D">
        <w:rPr>
          <w:rFonts w:ascii="Times New Roman" w:hAnsi="Times New Roman"/>
          <w:sz w:val="24"/>
          <w:szCs w:val="24"/>
          <w:lang w:val="ru-RU"/>
        </w:rPr>
        <w:t xml:space="preserve"> на исполнение действующих и принимаемых расходных обязательств;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г) составляет проект бюджета поселения, в том числе определяет основные характеристики бюджета поселения, распределение бюджетных ассигнований по кодам Бюджетной классификации Российской Федерации; 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д) подготавливает с учетом предложений, расчетов и обоснований объемные показатели прогноза поступлений доходов 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бюджета</w:t>
      </w:r>
      <w:proofErr w:type="gramEnd"/>
      <w:r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4875" w:rsidRPr="00B47F0D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и источников финансирования бюджета поселения по кодам Бюджетной классификации Российской Федерации; 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е) разрабатывает проекты программ муниципальных внутренних заимствований поселения; </w:t>
      </w:r>
    </w:p>
    <w:p w:rsidR="00285758" w:rsidRPr="00B47F0D" w:rsidRDefault="00285758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ж</w:t>
      </w:r>
      <w:r w:rsidR="00B47F0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>осуществляет оценку ожидаемого исполнения за текущий финансовый год бюджета поселения</w:t>
      </w:r>
      <w:r w:rsidRPr="00B47F0D">
        <w:rPr>
          <w:rFonts w:ascii="Times New Roman" w:hAnsi="Times New Roman"/>
          <w:sz w:val="24"/>
          <w:szCs w:val="24"/>
          <w:lang w:val="ru-RU"/>
        </w:rPr>
        <w:t>;</w:t>
      </w:r>
    </w:p>
    <w:p w:rsidR="00285758" w:rsidRPr="00B47F0D" w:rsidRDefault="00285758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з) формирует перечень и коды целевых статей и видов расходов классификации расходов бюджетов, а также перечень статей и подстатей доходов бюджетов, а также перечень статей и видов источников финансирования дефицита бюджетов;</w:t>
      </w:r>
    </w:p>
    <w:p w:rsidR="00803FA5" w:rsidRPr="00B47F0D" w:rsidRDefault="00285758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и) формирует и представляет в постоянную депутатскую комиссию Новоандреевского сельского совета по вопросу планирования бюджета, финансам и законодательству проект решения о Бюджете на очередной год и плановый 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период</w:t>
      </w:r>
      <w:proofErr w:type="gramEnd"/>
      <w:r w:rsidRPr="00B47F0D">
        <w:rPr>
          <w:rFonts w:ascii="Times New Roman" w:hAnsi="Times New Roman"/>
          <w:sz w:val="24"/>
          <w:szCs w:val="24"/>
          <w:lang w:val="ru-RU"/>
        </w:rPr>
        <w:t xml:space="preserve"> и пояснительную записку к нему</w:t>
      </w:r>
    </w:p>
    <w:p w:rsidR="00803FA5" w:rsidRPr="00B47F0D" w:rsidRDefault="00C64763" w:rsidP="00B47F0D">
      <w:pPr>
        <w:widowControl w:val="0"/>
        <w:numPr>
          <w:ilvl w:val="1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</w:t>
      </w:r>
      <w:r w:rsidRPr="00B47F0D">
        <w:rPr>
          <w:rFonts w:ascii="Times New Roman" w:hAnsi="Times New Roman"/>
          <w:sz w:val="24"/>
          <w:szCs w:val="24"/>
          <w:lang w:val="ru-RU"/>
        </w:rPr>
        <w:t>Б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юджета </w:t>
      </w:r>
      <w:r w:rsidRPr="00B47F0D">
        <w:rPr>
          <w:rFonts w:ascii="Times New Roman" w:hAnsi="Times New Roman"/>
          <w:sz w:val="24"/>
          <w:szCs w:val="24"/>
          <w:lang w:val="ru-RU"/>
        </w:rPr>
        <w:t>на 2018 год и</w:t>
      </w:r>
      <w:r w:rsidR="00B47F0D">
        <w:rPr>
          <w:rFonts w:ascii="Times New Roman" w:hAnsi="Times New Roman"/>
          <w:sz w:val="24"/>
          <w:szCs w:val="24"/>
          <w:lang w:val="ru-RU"/>
        </w:rPr>
        <w:t xml:space="preserve"> плановый период 2019-2020 годы </w:t>
      </w:r>
      <w:r w:rsidR="00702A63" w:rsidRPr="00B47F0D">
        <w:rPr>
          <w:rFonts w:ascii="Times New Roman" w:hAnsi="Times New Roman"/>
          <w:sz w:val="24"/>
          <w:szCs w:val="24"/>
          <w:lang w:val="ru-RU"/>
        </w:rPr>
        <w:t xml:space="preserve">заместитель главы администрации совместно с ведущими специалистами: </w:t>
      </w:r>
    </w:p>
    <w:p w:rsidR="0015487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а) разрабатывает проекты муниципальных программ; </w:t>
      </w:r>
    </w:p>
    <w:p w:rsidR="00C64763" w:rsidRPr="00B47F0D" w:rsidRDefault="00C647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3.3.</w:t>
      </w:r>
      <w:r w:rsidR="005F6080"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7F0D">
        <w:rPr>
          <w:rFonts w:ascii="Times New Roman" w:hAnsi="Times New Roman"/>
          <w:sz w:val="24"/>
          <w:szCs w:val="24"/>
          <w:lang w:val="ru-RU"/>
        </w:rPr>
        <w:t>При составлении проекта Бюджета на 2018 год и плановый период 2019-2020 годы сектор экономики, финансов и бухгалтерского учета администрации Новоандреевского сельского поселения: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б) разрабатывает прогноз закупок для муниципальных нужд муниципального образования</w:t>
      </w:r>
      <w:r w:rsidR="00154875" w:rsidRPr="00B47F0D">
        <w:rPr>
          <w:rFonts w:ascii="Times New Roman" w:hAnsi="Times New Roman"/>
          <w:sz w:val="24"/>
          <w:szCs w:val="24"/>
          <w:lang w:val="ru-RU"/>
        </w:rPr>
        <w:t>;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в) разрабатывает прогноз социально-экономического развития муниципального образования на очередной финансовый год</w:t>
      </w:r>
      <w:r w:rsidR="00C64763" w:rsidRPr="00B47F0D">
        <w:rPr>
          <w:rFonts w:ascii="Times New Roman" w:hAnsi="Times New Roman"/>
          <w:sz w:val="24"/>
          <w:szCs w:val="24"/>
          <w:lang w:val="ru-RU"/>
        </w:rPr>
        <w:t xml:space="preserve"> и плановый период;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4763" w:rsidRPr="00B47F0D" w:rsidRDefault="00C647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>г) готовит пояснительную записку</w:t>
      </w:r>
      <w:r w:rsidR="00000DC2" w:rsidRPr="00B47F0D">
        <w:rPr>
          <w:rFonts w:ascii="Times New Roman" w:hAnsi="Times New Roman"/>
          <w:sz w:val="24"/>
          <w:szCs w:val="24"/>
          <w:lang w:val="ru-RU"/>
        </w:rPr>
        <w:t xml:space="preserve"> к проекту решения Новоандреевского сельского совета Симферопольского района Республики Крым о бюджете Новоандреевского сельского поселения Симферопольского района Республики Крым на 2018 год и плановый период 2019-2020 годы.</w:t>
      </w:r>
    </w:p>
    <w:p w:rsidR="00803FA5" w:rsidRPr="00B47F0D" w:rsidRDefault="00702A63" w:rsidP="00B47F0D">
      <w:pPr>
        <w:widowControl w:val="0"/>
        <w:numPr>
          <w:ilvl w:val="0"/>
          <w:numId w:val="8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получатели бюджетных сре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>дств пр</w:t>
      </w:r>
      <w:proofErr w:type="gramEnd"/>
      <w:r w:rsidRPr="00B47F0D">
        <w:rPr>
          <w:rFonts w:ascii="Times New Roman" w:hAnsi="Times New Roman"/>
          <w:sz w:val="24"/>
          <w:szCs w:val="24"/>
          <w:lang w:val="ru-RU"/>
        </w:rPr>
        <w:t xml:space="preserve">едставляют: </w:t>
      </w:r>
    </w:p>
    <w:p w:rsidR="00E666FA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20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а) обоснование бюджетных ассигнований; 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б) предложения по изменению объема и (или) структуры расходных обязательств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го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я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 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B47F0D">
        <w:rPr>
          <w:rFonts w:ascii="Times New Roman" w:hAnsi="Times New Roman"/>
          <w:sz w:val="24"/>
          <w:szCs w:val="24"/>
          <w:lang w:val="ru-RU"/>
        </w:rPr>
        <w:t xml:space="preserve">в) предложения к пояснительной записке к проекту решения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Новоандреевского сельского совета Симферопольского района Республики Крым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о бюджете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в соответствующей сфере деятельности;</w:t>
      </w: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г) другие данные и материалы, необходимые для составления проекта </w:t>
      </w:r>
      <w:r w:rsidR="00000DC2" w:rsidRPr="00B47F0D">
        <w:rPr>
          <w:rFonts w:ascii="Times New Roman" w:hAnsi="Times New Roman"/>
          <w:sz w:val="24"/>
          <w:szCs w:val="24"/>
          <w:lang w:val="ru-RU"/>
        </w:rPr>
        <w:t>Б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юджета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B47F0D">
        <w:rPr>
          <w:rFonts w:ascii="Times New Roman" w:hAnsi="Times New Roman"/>
          <w:sz w:val="24"/>
          <w:szCs w:val="24"/>
          <w:lang w:val="ru-RU"/>
        </w:rPr>
        <w:t>.</w:t>
      </w:r>
    </w:p>
    <w:p w:rsidR="00803FA5" w:rsidRPr="00B47F0D" w:rsidRDefault="00803FA5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3FA5" w:rsidRPr="00B47F0D" w:rsidRDefault="00702A63" w:rsidP="00B47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sz w:val="24"/>
          <w:szCs w:val="24"/>
          <w:lang w:val="ru-RU"/>
        </w:rPr>
        <w:t xml:space="preserve">3.5. </w:t>
      </w:r>
      <w:proofErr w:type="gramStart"/>
      <w:r w:rsidRPr="00B47F0D">
        <w:rPr>
          <w:rFonts w:ascii="Times New Roman" w:hAnsi="Times New Roman"/>
          <w:sz w:val="24"/>
          <w:szCs w:val="24"/>
          <w:lang w:val="ru-RU"/>
        </w:rPr>
        <w:t xml:space="preserve">При составлении проекта бюджета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поселения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на очередной финансовый год администрация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, как главный администратор доходов и главный администратор источников финансирования дефицита бюджета разрабатывает прогноз объема поступлений в бюджет </w:t>
      </w:r>
      <w:r w:rsidR="00E666FA" w:rsidRPr="00B47F0D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  <w:r w:rsidRPr="00B47F0D">
        <w:rPr>
          <w:rFonts w:ascii="Times New Roman" w:hAnsi="Times New Roman"/>
          <w:sz w:val="24"/>
          <w:szCs w:val="24"/>
          <w:lang w:val="ru-RU"/>
        </w:rPr>
        <w:t xml:space="preserve"> по соответствующим видам (подвидам) доходов и источникам финансирования дефицита бюджета муниципального образования.</w:t>
      </w:r>
      <w:proofErr w:type="gramEnd"/>
    </w:p>
    <w:p w:rsidR="00803FA5" w:rsidRPr="00B47F0D" w:rsidRDefault="00803FA5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Pr="00B47F0D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B47F0D" w:rsidRDefault="003A689B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42531" w:rsidRPr="00B47F0D" w:rsidRDefault="00842531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42531" w:rsidRPr="00B47F0D" w:rsidRDefault="00842531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B1661" w:rsidRPr="00B47F0D" w:rsidRDefault="00BB1661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B1661" w:rsidRPr="00B47F0D" w:rsidRDefault="00BB1661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B1661" w:rsidRDefault="00BB1661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7F0D" w:rsidRPr="00B47F0D" w:rsidRDefault="00B47F0D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B1661" w:rsidRPr="00B47F0D" w:rsidRDefault="00BB1661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441D5" w:rsidRPr="00B47F0D" w:rsidRDefault="009441D5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2</w:t>
      </w:r>
    </w:p>
    <w:p w:rsidR="009441D5" w:rsidRPr="00B47F0D" w:rsidRDefault="009441D5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>к постановлению администрации</w:t>
      </w:r>
    </w:p>
    <w:p w:rsidR="009441D5" w:rsidRPr="00B47F0D" w:rsidRDefault="009441D5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Новоандреевского сельского поселения </w:t>
      </w:r>
    </w:p>
    <w:p w:rsidR="009441D5" w:rsidRPr="00B47F0D" w:rsidRDefault="009441D5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Симферопольского района Республики Крым    </w:t>
      </w:r>
    </w:p>
    <w:p w:rsidR="00DE36EE" w:rsidRPr="00B47F0D" w:rsidRDefault="009441D5" w:rsidP="00B47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от 13.06.2017 г. № 76 </w:t>
      </w:r>
      <w:r w:rsidR="003A689B" w:rsidRPr="00B47F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E36EE" w:rsidRPr="00B47F0D" w:rsidRDefault="00DE36EE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E36EE" w:rsidRPr="00B47F0D" w:rsidRDefault="00DE36EE" w:rsidP="00B47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>ПЛАН-ГРАФИК</w:t>
      </w:r>
    </w:p>
    <w:p w:rsidR="00DE36EE" w:rsidRPr="00B47F0D" w:rsidRDefault="00DE36EE" w:rsidP="00B47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РАЗРАБОТКИ ПРОЕКТА БЮДЖЕТА   </w:t>
      </w:r>
      <w:r w:rsidR="003A689B" w:rsidRPr="00B47F0D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ПОСЕЛЕНИЯ СИМФЕРОПОЛЬСКОГО РАЙОНА РЕСПУБЛИКИ КРЫМ</w:t>
      </w:r>
    </w:p>
    <w:p w:rsidR="00DE36EE" w:rsidRPr="00DE36EE" w:rsidRDefault="00DE36EE" w:rsidP="00B47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47F0D">
        <w:rPr>
          <w:rFonts w:ascii="Times New Roman" w:hAnsi="Times New Roman"/>
          <w:b/>
          <w:sz w:val="24"/>
          <w:szCs w:val="24"/>
          <w:lang w:val="ru-RU"/>
        </w:rPr>
        <w:t>НА 201</w:t>
      </w:r>
      <w:r w:rsidRPr="00B47F0D">
        <w:rPr>
          <w:rFonts w:ascii="Times New Roman" w:hAnsi="Times New Roman"/>
          <w:b/>
          <w:sz w:val="24"/>
          <w:szCs w:val="24"/>
        </w:rPr>
        <w:t>8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 -20</w:t>
      </w:r>
      <w:r w:rsidRPr="00B47F0D">
        <w:rPr>
          <w:rFonts w:ascii="Times New Roman" w:hAnsi="Times New Roman"/>
          <w:b/>
          <w:sz w:val="24"/>
          <w:szCs w:val="24"/>
        </w:rPr>
        <w:t>20</w:t>
      </w:r>
      <w:r w:rsidRPr="00B47F0D">
        <w:rPr>
          <w:rFonts w:ascii="Times New Roman" w:hAnsi="Times New Roman"/>
          <w:b/>
          <w:sz w:val="24"/>
          <w:szCs w:val="24"/>
          <w:lang w:val="ru-RU"/>
        </w:rPr>
        <w:t xml:space="preserve"> ГОДЫ</w:t>
      </w:r>
    </w:p>
    <w:p w:rsidR="00DE36EE" w:rsidRPr="00DE36EE" w:rsidRDefault="00DE36EE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1814"/>
        <w:gridCol w:w="1559"/>
        <w:gridCol w:w="2693"/>
      </w:tblGrid>
      <w:tr w:rsidR="00DE36EE" w:rsidRPr="00DE36EE" w:rsidTr="00B47F0D">
        <w:trPr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N 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мероприятия,  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документа, показателя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Исполнитель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   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исполнения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Получатель  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информации  </w:t>
            </w:r>
          </w:p>
        </w:tc>
      </w:tr>
      <w:tr w:rsidR="00DE36EE" w:rsidRPr="00DE36EE" w:rsidTr="00B47F0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E36EE" w:rsidRPr="00DE36EE" w:rsidTr="00B47F0D">
        <w:trPr>
          <w:trHeight w:val="29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 социально-экономического развития </w:t>
            </w:r>
            <w:r w:rsidR="00E30B29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 сельского поселения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0B29">
              <w:rPr>
                <w:rFonts w:ascii="Times New Roman" w:hAnsi="Times New Roman"/>
                <w:sz w:val="24"/>
                <w:szCs w:val="24"/>
                <w:lang w:val="ru-RU"/>
              </w:rPr>
              <w:t>Симферопольского района Республики Крым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="00E30B29">
              <w:rPr>
                <w:rFonts w:ascii="Times New Roman" w:hAnsi="Times New Roman"/>
                <w:sz w:val="24"/>
                <w:szCs w:val="24"/>
                <w:lang w:val="ru-RU"/>
              </w:rPr>
              <w:t>очередной 2018 год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0B29">
              <w:rPr>
                <w:rFonts w:ascii="Times New Roman" w:hAnsi="Times New Roman"/>
                <w:sz w:val="24"/>
                <w:szCs w:val="24"/>
                <w:lang w:val="ru-RU"/>
              </w:rPr>
              <w:t>и плановый период 2019-2020 годы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E30B29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E30B29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B74E2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74E2B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  <w:r w:rsidR="009A5734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29" w:rsidRPr="00E30B29" w:rsidRDefault="00E30B29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0B29">
              <w:rPr>
                <w:rFonts w:ascii="Times New Roman" w:hAnsi="Times New Roman"/>
                <w:sz w:val="24"/>
                <w:szCs w:val="24"/>
                <w:lang w:val="ru-RU"/>
              </w:rPr>
              <w:t>Сектор экономики, финансов</w:t>
            </w:r>
            <w:r w:rsidR="003D77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бухгалтерского учета</w:t>
            </w:r>
          </w:p>
          <w:p w:rsidR="00DE36EE" w:rsidRPr="00DE36EE" w:rsidRDefault="00E30B29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0B2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Новоандреевского сельского поселения</w:t>
            </w:r>
          </w:p>
        </w:tc>
      </w:tr>
      <w:tr w:rsidR="00DE36EE" w:rsidRPr="00DE36EE" w:rsidTr="00B47F0D">
        <w:trPr>
          <w:trHeight w:val="9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 </w:t>
            </w:r>
            <w:r w:rsidR="00061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поступления налоговых и неналоговых 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доходов бюджета   </w:t>
            </w:r>
            <w:r w:rsidR="00E30B29" w:rsidRPr="00E30B29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 сельского поселения Симферопольского района Республики Крым на очередной 2018 год и плановый период 2019-2020 годы</w:t>
            </w:r>
            <w:r w:rsidR="00061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разрезе кодов бюджетной классификации Российской Федерации по формам, доведенным Министерством финансов Республики Крым</w:t>
            </w:r>
            <w:r w:rsidR="00E30B29" w:rsidRPr="00E30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E30B29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0B29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  <w:r w:rsidR="003D779B">
              <w:rPr>
                <w:rFonts w:ascii="Times New Roman" w:hAnsi="Times New Roman"/>
                <w:sz w:val="24"/>
                <w:szCs w:val="24"/>
                <w:lang w:val="ru-RU"/>
              </w:rPr>
              <w:t>; Начальник межрайонной ИФНС №5 по Республике Крым;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4B543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0612A6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12A6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5734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B29" w:rsidRPr="00E30B29" w:rsidRDefault="00E30B29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0B29">
              <w:rPr>
                <w:rFonts w:ascii="Times New Roman" w:hAnsi="Times New Roman"/>
                <w:sz w:val="24"/>
                <w:szCs w:val="24"/>
                <w:lang w:val="ru-RU"/>
              </w:rPr>
              <w:t>Сектор экономики, финансов</w:t>
            </w:r>
            <w:r w:rsidR="003D77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бухгалтерского учета</w:t>
            </w:r>
          </w:p>
          <w:p w:rsidR="00DE36EE" w:rsidRPr="00DE36EE" w:rsidRDefault="00E30B29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0B2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Новоандреевского сельского поселения</w:t>
            </w:r>
          </w:p>
        </w:tc>
      </w:tr>
      <w:tr w:rsidR="00DE36EE" w:rsidRPr="00DE36EE" w:rsidTr="00B47F0D">
        <w:trPr>
          <w:trHeight w:val="1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842531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бюджетной и налоговой политики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очередной 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3D779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 и плановый период 2019-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3D779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                   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3D779B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0612A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42531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 w:rsidR="009A5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2017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3D779B" w:rsidRDefault="003D779B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t>Сектор экономики, финансов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бухгалтерского учета</w:t>
            </w:r>
          </w:p>
          <w:p w:rsidR="00DE36EE" w:rsidRPr="00DE36EE" w:rsidRDefault="003D779B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Новоандреевского сельского поселения</w:t>
            </w:r>
          </w:p>
        </w:tc>
      </w:tr>
      <w:tr w:rsidR="000612A6" w:rsidRPr="00FD1D42" w:rsidTr="00B47F0D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DE36EE" w:rsidRDefault="00B74E2B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кодов целевых статей расходов бюджета</w:t>
            </w:r>
            <w:r w:rsidRPr="00B74E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Новоандреевского сельского поселения Симферопольского района Республики Крым на очередной 2018 год и плановый период 2019-2020 годы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3D779B" w:rsidRDefault="00B74E2B" w:rsidP="00B47F0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74E2B">
              <w:rPr>
                <w:rFonts w:ascii="Times New Roman" w:hAnsi="Times New Roman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B74E2B" w:rsidRDefault="00B74E2B" w:rsidP="00B47F0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 августа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6" w:rsidRPr="003D779B" w:rsidRDefault="00B74E2B" w:rsidP="00B47F0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B74E2B">
              <w:rPr>
                <w:rFonts w:ascii="Times New Roman" w:hAnsi="Times New Roman"/>
                <w:lang w:val="ru-RU"/>
              </w:rPr>
              <w:t>Сектор экономики, финансов и бухгалтерского учета администрации Новоандреевского сельского поселения</w:t>
            </w:r>
          </w:p>
        </w:tc>
      </w:tr>
      <w:tr w:rsidR="003D779B" w:rsidRPr="00FD1D42" w:rsidTr="00B47F0D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DE36EE" w:rsidRDefault="003D779B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t>еестр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расходных обязатель</w:t>
            </w:r>
            <w:proofErr w:type="gramStart"/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t>ств гл</w:t>
            </w:r>
            <w:proofErr w:type="gramEnd"/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авного </w:t>
            </w:r>
            <w:r w:rsidRPr="003D77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распорядителя бюджетных средств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                     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3D779B" w:rsidRDefault="003D779B" w:rsidP="00B47F0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D779B">
              <w:rPr>
                <w:rFonts w:ascii="Times New Roman" w:hAnsi="Times New Roman"/>
                <w:lang w:val="ru-RU"/>
              </w:rPr>
              <w:lastRenderedPageBreak/>
              <w:t xml:space="preserve">Заведующий сектором </w:t>
            </w:r>
            <w:r w:rsidRPr="003D779B">
              <w:rPr>
                <w:rFonts w:ascii="Times New Roman" w:hAnsi="Times New Roman"/>
                <w:lang w:val="ru-RU"/>
              </w:rPr>
              <w:lastRenderedPageBreak/>
              <w:t>экономики, финансов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9A5734" w:rsidRDefault="00B74E2B" w:rsidP="00B47F0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74E2B">
              <w:rPr>
                <w:rFonts w:ascii="Times New Roman" w:hAnsi="Times New Roman"/>
              </w:rPr>
              <w:lastRenderedPageBreak/>
              <w:t>До</w:t>
            </w:r>
            <w:proofErr w:type="spellEnd"/>
            <w:r w:rsidRPr="00B74E2B">
              <w:rPr>
                <w:rFonts w:ascii="Times New Roman" w:hAnsi="Times New Roman"/>
              </w:rPr>
              <w:t xml:space="preserve"> 1 </w:t>
            </w:r>
            <w:proofErr w:type="spellStart"/>
            <w:r w:rsidRPr="00B74E2B">
              <w:rPr>
                <w:rFonts w:ascii="Times New Roman" w:hAnsi="Times New Roman"/>
              </w:rPr>
              <w:t>августа</w:t>
            </w:r>
            <w:proofErr w:type="spellEnd"/>
            <w:r w:rsidRPr="00B74E2B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9B" w:rsidRPr="003D779B" w:rsidRDefault="003D779B" w:rsidP="00B47F0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D779B">
              <w:rPr>
                <w:rFonts w:ascii="Times New Roman" w:hAnsi="Times New Roman"/>
                <w:lang w:val="ru-RU"/>
              </w:rPr>
              <w:t xml:space="preserve">Сектор экономики, финансов и </w:t>
            </w:r>
            <w:r w:rsidRPr="003D779B">
              <w:rPr>
                <w:rFonts w:ascii="Times New Roman" w:hAnsi="Times New Roman"/>
                <w:lang w:val="ru-RU"/>
              </w:rPr>
              <w:lastRenderedPageBreak/>
              <w:t>бухгалтерского учета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D779B">
              <w:rPr>
                <w:rFonts w:ascii="Times New Roman" w:hAnsi="Times New Roman"/>
                <w:lang w:val="ru-RU"/>
              </w:rPr>
              <w:t>администрации Новоандреевского сельского поселения</w:t>
            </w:r>
          </w:p>
        </w:tc>
      </w:tr>
      <w:tr w:rsidR="00226EDF" w:rsidRPr="00DE36EE" w:rsidTr="00B47F0D">
        <w:trPr>
          <w:trHeight w:val="16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Default="00226EDF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 закупок для муниципальных нужд </w:t>
            </w:r>
            <w:r w:rsidRPr="00226EDF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 сельского поселения Симферопольского района Республики Крым на очередной 2018 год и плановый период 2019-2020 годы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9A5734" w:rsidRDefault="00226EDF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E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Pr="00DE36EE" w:rsidRDefault="00226EDF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EDF">
              <w:rPr>
                <w:rFonts w:ascii="Times New Roman" w:hAnsi="Times New Roman"/>
                <w:sz w:val="24"/>
                <w:szCs w:val="24"/>
                <w:lang w:val="ru-RU"/>
              </w:rPr>
              <w:t>До 1 августа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DF" w:rsidRDefault="00226EDF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ED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</w:tr>
      <w:tr w:rsidR="00DE36EE" w:rsidRPr="00DE36EE" w:rsidTr="00B47F0D">
        <w:trPr>
          <w:trHeight w:val="16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9A5734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 w:rsidR="00A71736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  <w:r w:rsidRPr="009A5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</w:t>
            </w:r>
            <w:r w:rsidR="00A71736" w:rsidRPr="00A71736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 сельского поселения Симферопольского района Республики Крым</w:t>
            </w:r>
            <w:r w:rsidRPr="009A5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прогнозе социально-экономического развития Новоандреевского сельского поселения Симферопольского района Республики Крым на очередной 2018 год и плановый период 2019-2020 годы»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9A5734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5734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экономики, финансов 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9A5734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сентября</w:t>
            </w:r>
            <w:r w:rsidR="009A5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A71736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9A5734" w:rsidRPr="009A5734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9A5734" w:rsidRPr="009A5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Новоандреевского сельского поселения</w:t>
            </w:r>
          </w:p>
        </w:tc>
      </w:tr>
      <w:tr w:rsidR="00DE36EE" w:rsidRPr="00DE36EE" w:rsidTr="00B47F0D">
        <w:trPr>
          <w:trHeight w:val="10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проектов целевых </w:t>
            </w:r>
            <w:r w:rsidR="001C7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 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 на </w:t>
            </w:r>
            <w:r w:rsidR="00A71736" w:rsidRPr="00A71736">
              <w:rPr>
                <w:rFonts w:ascii="Times New Roman" w:hAnsi="Times New Roman"/>
                <w:sz w:val="24"/>
                <w:szCs w:val="24"/>
                <w:lang w:val="ru-RU"/>
              </w:rPr>
              <w:t>очередной 2018 год и плановый период 2019-2020 годы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9A5734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администрации Новоандреевского сельского поселения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9A5734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01 </w:t>
            </w:r>
            <w:r w:rsidR="001C7543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A71736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736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</w:tr>
      <w:tr w:rsidR="001C7543" w:rsidRPr="00DE36EE" w:rsidTr="00B47F0D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Представление паспортов целевых муниципальных программ </w:t>
            </w: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очередной 2018 год и плановый период 2019-2020 годы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5F6080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администрации Новоандреевского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до 01  сентября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</w:tr>
      <w:tr w:rsidR="001C7543" w:rsidRPr="00DE36EE" w:rsidTr="00B47F0D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реестра расходных обязательств Новоандреевского сельского поселения </w:t>
            </w: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очередной 2018 год и плановый период 2019-2020 годы  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5F6080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Сектор экономики, финансов и бухгалтерского учета администрации Новоандреевского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FF69A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5F6080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</w:tr>
      <w:tr w:rsidR="00FF69AC" w:rsidRPr="00720FD4" w:rsidTr="00B47F0D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реестра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источников доходов бюджета </w:t>
            </w: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Новоандреевского сельского поселения на очередной 2018 год и плановый период 2019-2020 годы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форме, утвержденной министерством финансов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Республики Крым</w:t>
            </w: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Pr="005F6080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Сектор экономики, финансов и бухгалтерского учета администрации Новоандреевско</w:t>
            </w: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Pr="001A0565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AC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9A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</w:tr>
      <w:tr w:rsidR="00DE36EE" w:rsidRPr="00FD1D42" w:rsidTr="00B47F0D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226EDF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 представление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6080" w:rsidRPr="005F6080">
              <w:rPr>
                <w:rFonts w:ascii="Times New Roman" w:hAnsi="Times New Roman"/>
                <w:sz w:val="24"/>
                <w:szCs w:val="24"/>
                <w:lang w:val="ru-RU"/>
              </w:rPr>
              <w:t>проекта     бюджета   Новоандреевского сельского поселения Симферопольского района Республики Крым на очередной 2018 год и плановый период 2019-2020 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A0565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5F6080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6080">
              <w:rPr>
                <w:rFonts w:ascii="Times New Roman" w:hAnsi="Times New Roman"/>
                <w:sz w:val="24"/>
                <w:szCs w:val="24"/>
                <w:lang w:val="ru-RU"/>
              </w:rPr>
              <w:t>Сектор экономики, финансов и бухгалтерского учета администрации Новоандреевского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1A0565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5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FF69AC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1A05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F69AC"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  <w:r w:rsidRPr="001A0565">
              <w:rPr>
                <w:rFonts w:ascii="Times New Roman" w:hAnsi="Times New Roman"/>
                <w:sz w:val="24"/>
                <w:szCs w:val="24"/>
                <w:lang w:val="ru-RU"/>
              </w:rPr>
              <w:t>ября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226EDF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Постоянная депутатская комиссия Новоандреевского сельского совета по вопросу планирования бюджета, финансам и законодательству</w:t>
            </w:r>
          </w:p>
        </w:tc>
      </w:tr>
      <w:tr w:rsidR="001A0565" w:rsidRPr="00DE36EE" w:rsidTr="00B47F0D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Default="001A0565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пояснительной записка к проекту решения Новоандреевского сельского совета Симферопольского района Республики Крым «О</w:t>
            </w:r>
            <w:r w:rsidR="008A2D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A2DDF" w:rsidRPr="008A2DDF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 сельского поселения Симферопольского района Республики Крым на очередной 2018 год и плановый период 2019-2020 годы</w:t>
            </w:r>
            <w:r w:rsidR="008A2DD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5F6080" w:rsidRDefault="008A2DDF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DDF">
              <w:rPr>
                <w:rFonts w:ascii="Times New Roman" w:hAnsi="Times New Roman"/>
                <w:sz w:val="24"/>
                <w:szCs w:val="24"/>
                <w:lang w:val="ru-RU"/>
              </w:rPr>
              <w:t>Сектор экономики, финансов и бухгалтерского учета администрации Новоандреевского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Pr="001A0565" w:rsidRDefault="00A15CE1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FF69AC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A15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F69AC"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  <w:r w:rsidRPr="00A15CE1">
              <w:rPr>
                <w:rFonts w:ascii="Times New Roman" w:hAnsi="Times New Roman"/>
                <w:sz w:val="24"/>
                <w:szCs w:val="24"/>
                <w:lang w:val="ru-RU"/>
              </w:rPr>
              <w:t>ября 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65" w:rsidRDefault="00A15CE1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CE1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</w:tr>
      <w:tr w:rsidR="001C7543" w:rsidRPr="00DE36EE" w:rsidTr="00B47F0D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публичных (общественных) слушаний проекта </w:t>
            </w: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бюджета   Новоандреевского сельского поселения Симферопольского района Республики Крым на очередной 2018 год и плановый период 2019-2020 годы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5F6080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Pr="00DE36EE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43" w:rsidRDefault="001C7543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54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</w:tr>
      <w:tr w:rsidR="00DE36EE" w:rsidRPr="00DE36EE" w:rsidTr="00B47F0D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FF69AC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1A0565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проекта   бюджета </w:t>
            </w:r>
            <w:r w:rsidR="005F6080" w:rsidRPr="005F6080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 сельского поселения Симферопольского района Республики Крым на очередной 2018 год  и плановый период 2019-2020 годы</w:t>
            </w:r>
            <w:r w:rsidR="00DE36EE"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="005F6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сессию Новоандреевского сельского совета Симферопольского района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5F6080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608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Новоандреевского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DE36EE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FF69AC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DE36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E" w:rsidRPr="00DE36EE" w:rsidRDefault="005F6080" w:rsidP="00B47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15CE1">
              <w:rPr>
                <w:rFonts w:ascii="Times New Roman" w:hAnsi="Times New Roman"/>
                <w:sz w:val="24"/>
                <w:szCs w:val="24"/>
                <w:lang w:val="ru-RU"/>
              </w:rPr>
              <w:t>овоандреевский сельский совет</w:t>
            </w:r>
          </w:p>
        </w:tc>
      </w:tr>
    </w:tbl>
    <w:p w:rsidR="00DE36EE" w:rsidRPr="00DE36EE" w:rsidRDefault="00DE36EE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E36EE" w:rsidRPr="00DE36EE" w:rsidRDefault="00DE36EE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B632C" w:rsidRDefault="00CB632C" w:rsidP="00B4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B632C" w:rsidSect="00B47F0D">
      <w:pgSz w:w="11906" w:h="16838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3338"/>
        </w:tabs>
        <w:ind w:left="333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927"/>
        </w:tabs>
        <w:ind w:left="927" w:hanging="360"/>
      </w:pPr>
    </w:lvl>
    <w:lvl w:ilvl="1" w:tplc="000001EB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E976A8"/>
    <w:multiLevelType w:val="multilevel"/>
    <w:tmpl w:val="A0EE4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E194F30"/>
    <w:multiLevelType w:val="hybridMultilevel"/>
    <w:tmpl w:val="EED60650"/>
    <w:lvl w:ilvl="0" w:tplc="B8BC74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77372D"/>
    <w:multiLevelType w:val="multilevel"/>
    <w:tmpl w:val="77EE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0AB131F"/>
    <w:multiLevelType w:val="multilevel"/>
    <w:tmpl w:val="822E80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3"/>
    <w:rsid w:val="00000DC2"/>
    <w:rsid w:val="000612A6"/>
    <w:rsid w:val="000A679F"/>
    <w:rsid w:val="00154875"/>
    <w:rsid w:val="001A0565"/>
    <w:rsid w:val="001C7543"/>
    <w:rsid w:val="00226EDF"/>
    <w:rsid w:val="00285758"/>
    <w:rsid w:val="002C686E"/>
    <w:rsid w:val="003A689B"/>
    <w:rsid w:val="003D779B"/>
    <w:rsid w:val="004B5433"/>
    <w:rsid w:val="004C0C2C"/>
    <w:rsid w:val="005F6080"/>
    <w:rsid w:val="006E0AD2"/>
    <w:rsid w:val="00702A63"/>
    <w:rsid w:val="00720EB9"/>
    <w:rsid w:val="00720FD4"/>
    <w:rsid w:val="007C5C3E"/>
    <w:rsid w:val="00803FA5"/>
    <w:rsid w:val="008401A6"/>
    <w:rsid w:val="00842531"/>
    <w:rsid w:val="008A2DDF"/>
    <w:rsid w:val="009441D5"/>
    <w:rsid w:val="0094591E"/>
    <w:rsid w:val="009A5734"/>
    <w:rsid w:val="00A021EC"/>
    <w:rsid w:val="00A15CE1"/>
    <w:rsid w:val="00A71736"/>
    <w:rsid w:val="00AF070A"/>
    <w:rsid w:val="00B47F0D"/>
    <w:rsid w:val="00B74E2B"/>
    <w:rsid w:val="00BB1661"/>
    <w:rsid w:val="00BC791D"/>
    <w:rsid w:val="00C64763"/>
    <w:rsid w:val="00C830C2"/>
    <w:rsid w:val="00CB632C"/>
    <w:rsid w:val="00DE36EE"/>
    <w:rsid w:val="00E219DE"/>
    <w:rsid w:val="00E30B29"/>
    <w:rsid w:val="00E666FA"/>
    <w:rsid w:val="00F374C4"/>
    <w:rsid w:val="00F706BC"/>
    <w:rsid w:val="00FD1D42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F706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F706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2017-07-18T08:25:00Z</cp:lastPrinted>
  <dcterms:created xsi:type="dcterms:W3CDTF">2017-07-18T08:25:00Z</dcterms:created>
  <dcterms:modified xsi:type="dcterms:W3CDTF">2017-07-21T05:37:00Z</dcterms:modified>
</cp:coreProperties>
</file>